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CFE" w:rsidRPr="00384C8D" w:rsidRDefault="00D80CFE" w:rsidP="00D80CFE">
      <w:pPr>
        <w:jc w:val="right"/>
        <w:outlineLvl w:val="0"/>
        <w:rPr>
          <w:b/>
          <w:sz w:val="20"/>
          <w:szCs w:val="20"/>
          <w:lang w:val="ro-RO"/>
        </w:rPr>
      </w:pPr>
      <w:r w:rsidRPr="00384C8D">
        <w:rPr>
          <w:b/>
          <w:sz w:val="20"/>
          <w:szCs w:val="20"/>
          <w:lang w:val="ro-RO"/>
        </w:rPr>
        <w:t>Forma 6</w:t>
      </w:r>
    </w:p>
    <w:p w:rsidR="00D80CFE" w:rsidRPr="00384C8D" w:rsidRDefault="00D80CFE" w:rsidP="00D80CFE">
      <w:pPr>
        <w:jc w:val="right"/>
        <w:rPr>
          <w:sz w:val="20"/>
          <w:szCs w:val="20"/>
          <w:lang w:val="ro-RO"/>
        </w:rPr>
      </w:pPr>
      <w:r w:rsidRPr="00384C8D">
        <w:rPr>
          <w:sz w:val="20"/>
          <w:szCs w:val="20"/>
          <w:lang w:val="ro-RO"/>
        </w:rPr>
        <w:tab/>
      </w:r>
      <w:r w:rsidRPr="00384C8D">
        <w:rPr>
          <w:sz w:val="20"/>
          <w:szCs w:val="20"/>
          <w:lang w:val="ro-RO"/>
        </w:rPr>
        <w:tab/>
      </w:r>
      <w:r w:rsidRPr="00384C8D">
        <w:rPr>
          <w:sz w:val="20"/>
          <w:szCs w:val="20"/>
          <w:lang w:val="ro-RO"/>
        </w:rPr>
        <w:tab/>
      </w:r>
      <w:r w:rsidRPr="00384C8D">
        <w:rPr>
          <w:sz w:val="20"/>
          <w:szCs w:val="20"/>
          <w:lang w:val="ro-RO"/>
        </w:rPr>
        <w:tab/>
      </w:r>
      <w:r w:rsidRPr="00384C8D">
        <w:rPr>
          <w:sz w:val="20"/>
          <w:szCs w:val="20"/>
          <w:lang w:val="ro-RO"/>
        </w:rPr>
        <w:tab/>
      </w:r>
      <w:r w:rsidRPr="00384C8D">
        <w:rPr>
          <w:sz w:val="20"/>
          <w:szCs w:val="20"/>
          <w:lang w:val="ro-RO"/>
        </w:rPr>
        <w:tab/>
      </w:r>
      <w:r w:rsidRPr="00384C8D">
        <w:rPr>
          <w:sz w:val="20"/>
          <w:szCs w:val="20"/>
          <w:lang w:val="ro-RO"/>
        </w:rPr>
        <w:tab/>
      </w:r>
      <w:r w:rsidRPr="00384C8D">
        <w:rPr>
          <w:sz w:val="20"/>
          <w:szCs w:val="20"/>
          <w:lang w:val="ro-RO"/>
        </w:rPr>
        <w:tab/>
      </w:r>
      <w:r w:rsidRPr="00384C8D">
        <w:rPr>
          <w:sz w:val="20"/>
          <w:szCs w:val="20"/>
          <w:lang w:val="ro-RO"/>
        </w:rPr>
        <w:tab/>
      </w:r>
      <w:r w:rsidRPr="00384C8D">
        <w:rPr>
          <w:sz w:val="20"/>
          <w:szCs w:val="20"/>
          <w:lang w:val="ro-RO"/>
        </w:rPr>
        <w:tab/>
      </w:r>
      <w:r w:rsidRPr="00384C8D">
        <w:rPr>
          <w:sz w:val="20"/>
          <w:szCs w:val="20"/>
          <w:lang w:val="ro-RO"/>
        </w:rPr>
        <w:tab/>
      </w:r>
      <w:r w:rsidRPr="00384C8D">
        <w:rPr>
          <w:sz w:val="20"/>
          <w:szCs w:val="20"/>
          <w:lang w:val="ro-RO"/>
        </w:rPr>
        <w:tab/>
      </w:r>
      <w:r w:rsidRPr="00384C8D">
        <w:rPr>
          <w:sz w:val="20"/>
          <w:szCs w:val="20"/>
          <w:lang w:val="ro-RO"/>
        </w:rPr>
        <w:tab/>
        <w:t xml:space="preserve">    </w:t>
      </w:r>
      <w:r w:rsidRPr="00384C8D">
        <w:rPr>
          <w:sz w:val="20"/>
          <w:szCs w:val="20"/>
          <w:lang w:val="ro-RO"/>
        </w:rPr>
        <w:tab/>
        <w:t>Anexa la Raportul de activitate al</w:t>
      </w:r>
    </w:p>
    <w:p w:rsidR="00D80CFE" w:rsidRPr="00384C8D" w:rsidRDefault="00D80CFE" w:rsidP="00D80CFE">
      <w:pPr>
        <w:jc w:val="right"/>
        <w:outlineLvl w:val="0"/>
        <w:rPr>
          <w:b/>
          <w:sz w:val="20"/>
          <w:szCs w:val="20"/>
          <w:lang w:val="ro-RO"/>
        </w:rPr>
      </w:pPr>
      <w:r w:rsidRPr="00384C8D">
        <w:rPr>
          <w:sz w:val="20"/>
          <w:szCs w:val="20"/>
          <w:lang w:val="ro-RO"/>
        </w:rPr>
        <w:t xml:space="preserve">                                                                                                                                              </w:t>
      </w:r>
      <w:r w:rsidRPr="00384C8D">
        <w:rPr>
          <w:b/>
          <w:sz w:val="20"/>
          <w:szCs w:val="20"/>
          <w:lang w:val="ro-RO"/>
        </w:rPr>
        <w:t>Institutului Patrimoniului Cultural</w:t>
      </w:r>
    </w:p>
    <w:p w:rsidR="00D80CFE" w:rsidRPr="00384C8D" w:rsidRDefault="00D80CFE" w:rsidP="00D80CFE">
      <w:pPr>
        <w:jc w:val="center"/>
        <w:outlineLvl w:val="0"/>
        <w:rPr>
          <w:sz w:val="20"/>
          <w:szCs w:val="20"/>
          <w:lang w:val="ro-RO"/>
        </w:rPr>
      </w:pPr>
      <w:r w:rsidRPr="00384C8D">
        <w:rPr>
          <w:sz w:val="20"/>
          <w:szCs w:val="20"/>
          <w:lang w:val="ro-RO"/>
        </w:rPr>
        <w:t>L I S T A</w:t>
      </w:r>
    </w:p>
    <w:p w:rsidR="00D80CFE" w:rsidRPr="00384C8D" w:rsidRDefault="00D80CFE" w:rsidP="00D80CFE">
      <w:pPr>
        <w:jc w:val="center"/>
        <w:rPr>
          <w:sz w:val="20"/>
          <w:szCs w:val="20"/>
          <w:lang w:val="ro-RO"/>
        </w:rPr>
      </w:pPr>
      <w:r w:rsidRPr="00384C8D">
        <w:rPr>
          <w:sz w:val="20"/>
          <w:szCs w:val="20"/>
          <w:lang w:val="ro-RO"/>
        </w:rPr>
        <w:t>cercetătorilor ştiinţifici al Institutului la 01.12.2014  pe subdiviziuni</w:t>
      </w:r>
    </w:p>
    <w:tbl>
      <w:tblPr>
        <w:tblW w:w="15588" w:type="dxa"/>
        <w:tblLayout w:type="fixed"/>
        <w:tblLook w:val="01E0"/>
      </w:tblPr>
      <w:tblGrid>
        <w:gridCol w:w="713"/>
        <w:gridCol w:w="2185"/>
        <w:gridCol w:w="810"/>
        <w:gridCol w:w="3166"/>
        <w:gridCol w:w="2774"/>
        <w:gridCol w:w="1980"/>
        <w:gridCol w:w="3960"/>
      </w:tblGrid>
      <w:tr w:rsidR="00D80CFE" w:rsidRPr="00DF0BFB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FE" w:rsidRPr="00DF0BFB" w:rsidRDefault="00D80CFE" w:rsidP="00D80CFE">
            <w:pPr>
              <w:rPr>
                <w:sz w:val="20"/>
                <w:szCs w:val="20"/>
                <w:lang w:val="ro-RO"/>
              </w:rPr>
            </w:pPr>
            <w:r w:rsidRPr="00DF0BFB">
              <w:rPr>
                <w:sz w:val="20"/>
                <w:szCs w:val="20"/>
                <w:lang w:val="ro-RO"/>
              </w:rPr>
              <w:t>Nr.</w:t>
            </w:r>
          </w:p>
          <w:p w:rsidR="00D80CFE" w:rsidRPr="00DF0BFB" w:rsidRDefault="00D80CFE" w:rsidP="00D80CFE">
            <w:pPr>
              <w:rPr>
                <w:sz w:val="20"/>
                <w:szCs w:val="20"/>
                <w:lang w:val="ro-RO"/>
              </w:rPr>
            </w:pPr>
            <w:r w:rsidRPr="00DF0BFB">
              <w:rPr>
                <w:sz w:val="20"/>
                <w:szCs w:val="20"/>
                <w:lang w:val="ro-RO"/>
              </w:rPr>
              <w:t xml:space="preserve"> d/o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FE" w:rsidRPr="00DF0BFB" w:rsidRDefault="00D80CFE" w:rsidP="00D80CFE">
            <w:pPr>
              <w:rPr>
                <w:sz w:val="20"/>
                <w:szCs w:val="20"/>
                <w:lang w:val="ro-RO"/>
              </w:rPr>
            </w:pPr>
            <w:r w:rsidRPr="00DF0BFB">
              <w:rPr>
                <w:sz w:val="20"/>
                <w:szCs w:val="20"/>
                <w:lang w:val="ro-RO"/>
              </w:rPr>
              <w:t>Numele, prenumele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FE" w:rsidRPr="00DF0BFB" w:rsidRDefault="00D80CFE" w:rsidP="00D80CFE">
            <w:pPr>
              <w:rPr>
                <w:sz w:val="20"/>
                <w:szCs w:val="20"/>
                <w:lang w:val="ro-RO"/>
              </w:rPr>
            </w:pPr>
            <w:r w:rsidRPr="00DF0BFB">
              <w:rPr>
                <w:sz w:val="20"/>
                <w:szCs w:val="20"/>
                <w:lang w:val="ro-RO"/>
              </w:rPr>
              <w:t>Anul naşterii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FE" w:rsidRPr="00DF0BFB" w:rsidRDefault="00D80CFE" w:rsidP="00D80CFE">
            <w:pPr>
              <w:rPr>
                <w:sz w:val="20"/>
                <w:szCs w:val="20"/>
                <w:lang w:val="ro-RO"/>
              </w:rPr>
            </w:pPr>
            <w:r w:rsidRPr="00DF0BFB">
              <w:rPr>
                <w:sz w:val="20"/>
                <w:szCs w:val="20"/>
                <w:lang w:val="ro-RO"/>
              </w:rPr>
              <w:t xml:space="preserve">Specialitatea </w:t>
            </w:r>
          </w:p>
          <w:p w:rsidR="00D80CFE" w:rsidRPr="00DF0BFB" w:rsidRDefault="00D80CFE" w:rsidP="00D80CFE">
            <w:pPr>
              <w:rPr>
                <w:sz w:val="20"/>
                <w:szCs w:val="20"/>
                <w:lang w:val="ro-RO"/>
              </w:rPr>
            </w:pPr>
            <w:r w:rsidRPr="00DF0BFB">
              <w:rPr>
                <w:sz w:val="20"/>
                <w:szCs w:val="20"/>
                <w:lang w:val="ro-RO"/>
              </w:rPr>
              <w:t>(denumirea şi cifru)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FE" w:rsidRPr="00DF0BFB" w:rsidRDefault="00D80CFE" w:rsidP="00D80CFE">
            <w:pPr>
              <w:rPr>
                <w:sz w:val="20"/>
                <w:szCs w:val="20"/>
                <w:lang w:val="ro-RO"/>
              </w:rPr>
            </w:pPr>
            <w:r w:rsidRPr="00DF0BFB">
              <w:rPr>
                <w:sz w:val="20"/>
                <w:szCs w:val="20"/>
                <w:lang w:val="ro-RO"/>
              </w:rPr>
              <w:t xml:space="preserve">Gradul </w:t>
            </w:r>
            <w:r w:rsidR="005A47EE">
              <w:rPr>
                <w:sz w:val="20"/>
                <w:szCs w:val="20"/>
                <w:lang w:val="ro-RO"/>
              </w:rPr>
              <w:t>ştiinţific,</w:t>
            </w:r>
            <w:r w:rsidRPr="00DF0BFB">
              <w:rPr>
                <w:sz w:val="20"/>
                <w:szCs w:val="20"/>
                <w:lang w:val="ro-RO"/>
              </w:rPr>
              <w:t xml:space="preserve"> anul conferirii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FE" w:rsidRPr="00DF0BFB" w:rsidRDefault="00D80CFE" w:rsidP="00D80CFE">
            <w:pPr>
              <w:rPr>
                <w:sz w:val="20"/>
                <w:szCs w:val="20"/>
                <w:lang w:val="ro-RO"/>
              </w:rPr>
            </w:pPr>
            <w:r w:rsidRPr="00DF0BFB">
              <w:rPr>
                <w:sz w:val="20"/>
                <w:szCs w:val="20"/>
                <w:lang w:val="ro-RO"/>
              </w:rPr>
              <w:t xml:space="preserve">baza / cumul/ </w:t>
            </w:r>
            <w:r w:rsidR="00DF0BFB">
              <w:rPr>
                <w:sz w:val="20"/>
                <w:szCs w:val="20"/>
                <w:lang w:val="ro-RO"/>
              </w:rPr>
              <w:t xml:space="preserve"> </w:t>
            </w:r>
            <w:r w:rsidRPr="00DF0BFB">
              <w:rPr>
                <w:sz w:val="20"/>
                <w:szCs w:val="20"/>
                <w:lang w:val="ro-RO"/>
              </w:rPr>
              <w:t>acord de muncă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FE" w:rsidRPr="00DF0BFB" w:rsidRDefault="00D80CFE" w:rsidP="00D80CFE">
            <w:pPr>
              <w:rPr>
                <w:sz w:val="20"/>
                <w:szCs w:val="20"/>
                <w:lang w:val="ro-RO"/>
              </w:rPr>
            </w:pPr>
          </w:p>
          <w:p w:rsidR="00D80CFE" w:rsidRPr="00DF0BFB" w:rsidRDefault="00D80CFE" w:rsidP="00D80CFE">
            <w:pPr>
              <w:rPr>
                <w:sz w:val="20"/>
                <w:szCs w:val="20"/>
                <w:lang w:val="ro-RO"/>
              </w:rPr>
            </w:pPr>
            <w:r w:rsidRPr="00DF0BFB">
              <w:rPr>
                <w:sz w:val="20"/>
                <w:szCs w:val="20"/>
                <w:lang w:val="ro-RO"/>
              </w:rPr>
              <w:t>Funcţia, telefon</w:t>
            </w:r>
          </w:p>
        </w:tc>
      </w:tr>
      <w:tr w:rsidR="00D80CFE" w:rsidRPr="00384C8D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FE" w:rsidRPr="00384C8D" w:rsidRDefault="00D80CFE" w:rsidP="00DB4EC8">
            <w:pPr>
              <w:jc w:val="center"/>
              <w:rPr>
                <w:b/>
                <w:i/>
                <w:sz w:val="20"/>
                <w:szCs w:val="20"/>
                <w:lang w:val="ro-RO"/>
              </w:rPr>
            </w:pPr>
            <w:r w:rsidRPr="00384C8D">
              <w:rPr>
                <w:b/>
                <w:i/>
                <w:sz w:val="20"/>
                <w:szCs w:val="20"/>
                <w:lang w:val="ro-RO"/>
              </w:rPr>
              <w:t>1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FE" w:rsidRPr="00384C8D" w:rsidRDefault="00D80CFE" w:rsidP="00DB4EC8">
            <w:pPr>
              <w:jc w:val="center"/>
              <w:rPr>
                <w:b/>
                <w:i/>
                <w:sz w:val="20"/>
                <w:szCs w:val="20"/>
                <w:lang w:val="ro-RO"/>
              </w:rPr>
            </w:pPr>
            <w:r w:rsidRPr="00384C8D">
              <w:rPr>
                <w:b/>
                <w:i/>
                <w:sz w:val="20"/>
                <w:szCs w:val="20"/>
                <w:lang w:val="ro-RO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FE" w:rsidRPr="00384C8D" w:rsidRDefault="00D80CFE" w:rsidP="00DB4EC8">
            <w:pPr>
              <w:jc w:val="center"/>
              <w:rPr>
                <w:b/>
                <w:i/>
                <w:sz w:val="20"/>
                <w:szCs w:val="20"/>
                <w:lang w:val="ro-RO"/>
              </w:rPr>
            </w:pPr>
            <w:r w:rsidRPr="00384C8D">
              <w:rPr>
                <w:b/>
                <w:i/>
                <w:sz w:val="20"/>
                <w:szCs w:val="20"/>
                <w:lang w:val="ro-RO"/>
              </w:rPr>
              <w:t>3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FE" w:rsidRPr="00384C8D" w:rsidRDefault="00D80CFE" w:rsidP="00DB4EC8">
            <w:pPr>
              <w:jc w:val="center"/>
              <w:rPr>
                <w:b/>
                <w:i/>
                <w:sz w:val="20"/>
                <w:szCs w:val="20"/>
                <w:lang w:val="ro-RO"/>
              </w:rPr>
            </w:pPr>
            <w:r w:rsidRPr="00384C8D">
              <w:rPr>
                <w:b/>
                <w:i/>
                <w:sz w:val="20"/>
                <w:szCs w:val="20"/>
                <w:lang w:val="ro-RO"/>
              </w:rPr>
              <w:t>4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FE" w:rsidRPr="00384C8D" w:rsidRDefault="00D80CFE" w:rsidP="00DB4EC8">
            <w:pPr>
              <w:jc w:val="center"/>
              <w:rPr>
                <w:b/>
                <w:i/>
                <w:sz w:val="20"/>
                <w:szCs w:val="20"/>
                <w:lang w:val="ro-RO"/>
              </w:rPr>
            </w:pPr>
            <w:r w:rsidRPr="00384C8D">
              <w:rPr>
                <w:b/>
                <w:i/>
                <w:sz w:val="20"/>
                <w:szCs w:val="20"/>
                <w:lang w:val="ro-RO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FE" w:rsidRPr="00384C8D" w:rsidRDefault="00D80CFE" w:rsidP="00DB4EC8">
            <w:pPr>
              <w:jc w:val="center"/>
              <w:rPr>
                <w:b/>
                <w:i/>
                <w:sz w:val="20"/>
                <w:szCs w:val="20"/>
                <w:lang w:val="ro-RO"/>
              </w:rPr>
            </w:pPr>
            <w:r w:rsidRPr="00384C8D">
              <w:rPr>
                <w:b/>
                <w:i/>
                <w:sz w:val="20"/>
                <w:szCs w:val="20"/>
                <w:lang w:val="ro-RO"/>
              </w:rPr>
              <w:t>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FE" w:rsidRPr="00384C8D" w:rsidRDefault="00D80CFE" w:rsidP="00DB4EC8">
            <w:pPr>
              <w:jc w:val="center"/>
              <w:rPr>
                <w:b/>
                <w:i/>
                <w:sz w:val="20"/>
                <w:szCs w:val="20"/>
                <w:lang w:val="ro-RO"/>
              </w:rPr>
            </w:pPr>
            <w:r w:rsidRPr="00384C8D">
              <w:rPr>
                <w:b/>
                <w:i/>
                <w:sz w:val="20"/>
                <w:szCs w:val="20"/>
                <w:lang w:val="ro-RO"/>
              </w:rPr>
              <w:t>7</w:t>
            </w:r>
          </w:p>
        </w:tc>
      </w:tr>
      <w:tr w:rsidR="00D80CFE" w:rsidRPr="00384C8D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FE" w:rsidRPr="00384C8D" w:rsidRDefault="00D80CFE" w:rsidP="00D80CFE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FE" w:rsidRPr="00384C8D" w:rsidRDefault="00D80CFE" w:rsidP="00D80CFE">
            <w:pPr>
              <w:rPr>
                <w:sz w:val="20"/>
                <w:szCs w:val="20"/>
                <w:lang w:val="ro-RO"/>
              </w:rPr>
            </w:pPr>
            <w:r w:rsidRPr="00384C8D">
              <w:rPr>
                <w:b/>
                <w:sz w:val="20"/>
                <w:szCs w:val="20"/>
                <w:lang w:val="ro-RO"/>
              </w:rPr>
              <w:t>Personal de conducere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FE" w:rsidRPr="00384C8D" w:rsidRDefault="00D80CFE" w:rsidP="00D80CFE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FE" w:rsidRPr="00384C8D" w:rsidRDefault="00D80CFE" w:rsidP="00D80CFE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FE" w:rsidRPr="00384C8D" w:rsidRDefault="00D80CFE" w:rsidP="00D80CFE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FE" w:rsidRPr="00384C8D" w:rsidRDefault="00D80CFE" w:rsidP="00D80CFE">
            <w:pPr>
              <w:rPr>
                <w:sz w:val="20"/>
                <w:szCs w:val="20"/>
                <w:lang w:val="ro-RO"/>
              </w:rPr>
            </w:pPr>
          </w:p>
        </w:tc>
      </w:tr>
      <w:tr w:rsidR="00D80CFE" w:rsidRPr="00DF0BFB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FE" w:rsidRPr="00DF0BFB" w:rsidRDefault="00DB4EC8" w:rsidP="00DB4EC8">
            <w:pPr>
              <w:jc w:val="center"/>
              <w:rPr>
                <w:sz w:val="20"/>
                <w:szCs w:val="20"/>
                <w:lang w:val="ro-RO"/>
              </w:rPr>
            </w:pPr>
            <w:r w:rsidRPr="00DF0BFB"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FE" w:rsidRPr="00DF0BFB" w:rsidRDefault="00C5132C" w:rsidP="00D80CFE">
            <w:pPr>
              <w:rPr>
                <w:sz w:val="20"/>
                <w:szCs w:val="20"/>
                <w:lang w:val="ro-RO"/>
              </w:rPr>
            </w:pPr>
            <w:r w:rsidRPr="00DF0BFB">
              <w:rPr>
                <w:sz w:val="20"/>
                <w:szCs w:val="20"/>
                <w:lang w:val="ro-RO"/>
              </w:rPr>
              <w:t>Ghilaş Victor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FE" w:rsidRPr="00DF0BFB" w:rsidRDefault="00DF0BFB" w:rsidP="00DF0BF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1956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FE" w:rsidRPr="00B960D9" w:rsidRDefault="009F681F" w:rsidP="00D80CFE">
            <w:pPr>
              <w:rPr>
                <w:color w:val="FFFF99"/>
                <w:sz w:val="20"/>
                <w:szCs w:val="20"/>
                <w:lang w:val="ro-RO"/>
              </w:rPr>
            </w:pPr>
            <w:r w:rsidRPr="007D0DDB">
              <w:rPr>
                <w:sz w:val="20"/>
                <w:szCs w:val="20"/>
                <w:lang w:val="ro-RO"/>
              </w:rPr>
              <w:t>653.01 – muzicologie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FE" w:rsidRPr="009F681F" w:rsidRDefault="009F681F" w:rsidP="00D80CFE">
            <w:pPr>
              <w:rPr>
                <w:sz w:val="20"/>
                <w:szCs w:val="20"/>
                <w:lang w:val="ro-RO"/>
              </w:rPr>
            </w:pPr>
            <w:r w:rsidRPr="009F681F">
              <w:rPr>
                <w:sz w:val="20"/>
                <w:szCs w:val="20"/>
                <w:lang w:val="ro-RO"/>
              </w:rPr>
              <w:t>Doctor habilitat - 2013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FE" w:rsidRPr="00DF0BFB" w:rsidRDefault="00B960D9" w:rsidP="00D80CFE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baza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FE" w:rsidRPr="00DF0BFB" w:rsidRDefault="00B960D9" w:rsidP="00D80CFE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director IPC, 26 09 57</w:t>
            </w:r>
          </w:p>
        </w:tc>
      </w:tr>
      <w:tr w:rsidR="00DB3BDC" w:rsidRPr="00DF0BFB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DC" w:rsidRPr="00DF0BFB" w:rsidRDefault="00DB3BDC" w:rsidP="00DB4EC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DC" w:rsidRPr="00DF0BFB" w:rsidRDefault="00DB3BDC" w:rsidP="00D80CFE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Spînu Constantin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DC" w:rsidRPr="00B233BB" w:rsidRDefault="00DB3BDC" w:rsidP="00DB3BDC">
            <w:pPr>
              <w:jc w:val="center"/>
              <w:rPr>
                <w:sz w:val="20"/>
                <w:szCs w:val="20"/>
                <w:lang w:val="ro-RO"/>
              </w:rPr>
            </w:pPr>
            <w:r w:rsidRPr="00B233BB">
              <w:rPr>
                <w:sz w:val="20"/>
                <w:szCs w:val="20"/>
                <w:lang w:val="ro-RO"/>
              </w:rPr>
              <w:t>1951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DC" w:rsidRPr="00B233BB" w:rsidRDefault="00DB3BDC" w:rsidP="005D5F32">
            <w:pPr>
              <w:rPr>
                <w:sz w:val="20"/>
                <w:szCs w:val="20"/>
                <w:lang w:val="ro-RO"/>
              </w:rPr>
            </w:pPr>
            <w:r w:rsidRPr="00B233BB">
              <w:rPr>
                <w:sz w:val="20"/>
                <w:szCs w:val="20"/>
                <w:lang w:val="ro-RO"/>
              </w:rPr>
              <w:t>651.01 – Teoria şi istoria artelor plastice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DC" w:rsidRPr="00B233BB" w:rsidRDefault="00DB3BDC" w:rsidP="005D5F32">
            <w:pPr>
              <w:rPr>
                <w:sz w:val="20"/>
                <w:szCs w:val="20"/>
                <w:lang w:val="ro-RO"/>
              </w:rPr>
            </w:pPr>
            <w:r w:rsidRPr="00B233BB">
              <w:rPr>
                <w:sz w:val="20"/>
                <w:szCs w:val="20"/>
                <w:lang w:val="ro-RO"/>
              </w:rPr>
              <w:t>Doctor – 1993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DC" w:rsidRPr="00DF0BFB" w:rsidRDefault="00DB3BDC" w:rsidP="00D80CFE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baza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DC" w:rsidRPr="00DF0BFB" w:rsidRDefault="00DB3BDC" w:rsidP="00D80CFE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director adjunct pe ştiinţă, 27 25 43</w:t>
            </w:r>
          </w:p>
        </w:tc>
      </w:tr>
      <w:tr w:rsidR="00DB3BDC" w:rsidRPr="00DF0BFB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DC" w:rsidRDefault="00DB3BDC" w:rsidP="00DB4EC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DC" w:rsidRDefault="00DB3BDC" w:rsidP="00D80CFE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Bogataia Larisa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DC" w:rsidRDefault="00DB3BDC" w:rsidP="00DF0BF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1951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DC" w:rsidRPr="00B960D9" w:rsidRDefault="00DB3BDC" w:rsidP="00D80CFE">
            <w:pPr>
              <w:rPr>
                <w:color w:val="FFFF99"/>
                <w:sz w:val="20"/>
                <w:szCs w:val="20"/>
                <w:lang w:val="ro-RO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DC" w:rsidRPr="00B960D9" w:rsidRDefault="00DB3BDC" w:rsidP="00D80CFE">
            <w:pPr>
              <w:rPr>
                <w:color w:val="FFFF99"/>
                <w:sz w:val="20"/>
                <w:szCs w:val="20"/>
                <w:lang w:val="ro-RO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DC" w:rsidRDefault="00DB3BDC" w:rsidP="00D80CFE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baza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DC" w:rsidRDefault="00DB3BDC" w:rsidP="00D80CFE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secretar ştiinţific, 27 06 02</w:t>
            </w:r>
          </w:p>
        </w:tc>
      </w:tr>
      <w:tr w:rsidR="00DB3BDC" w:rsidRPr="00B86BE6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DC" w:rsidRDefault="00DB3BDC" w:rsidP="00DB4EC8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DC" w:rsidRPr="00B233BB" w:rsidRDefault="00DB3BDC" w:rsidP="005D5F32">
            <w:pPr>
              <w:rPr>
                <w:sz w:val="20"/>
                <w:szCs w:val="20"/>
                <w:lang w:val="ro-RO"/>
              </w:rPr>
            </w:pPr>
            <w:r w:rsidRPr="00B233BB">
              <w:rPr>
                <w:b/>
                <w:sz w:val="20"/>
                <w:szCs w:val="20"/>
                <w:lang w:val="ro-RO"/>
              </w:rPr>
              <w:t>Centru Arheologie.      Secţia „Arheologia Preistorică şi Tracologie”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DC" w:rsidRDefault="00DB3BDC" w:rsidP="00D80CFE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DC" w:rsidRDefault="00DB3BDC" w:rsidP="00D80CFE">
            <w:pPr>
              <w:rPr>
                <w:sz w:val="20"/>
                <w:szCs w:val="20"/>
                <w:lang w:val="ro-RO"/>
              </w:rPr>
            </w:pPr>
          </w:p>
        </w:tc>
      </w:tr>
      <w:tr w:rsidR="005D5F32" w:rsidRPr="00DF0BFB">
        <w:trPr>
          <w:trHeight w:val="136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32" w:rsidRDefault="005D5F32" w:rsidP="00DB4EC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4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32" w:rsidRPr="00B233BB" w:rsidRDefault="005D5F32" w:rsidP="005D5F32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Leviţki Oleg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32" w:rsidRPr="00B233BB" w:rsidRDefault="005D5F32" w:rsidP="005D5F32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1956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32" w:rsidRPr="00B233BB" w:rsidRDefault="005D5F32" w:rsidP="005D5F32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613.01 – arheologie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32" w:rsidRPr="00B233BB" w:rsidRDefault="005D5F32" w:rsidP="005D5F32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doctor habilitat – 1996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32" w:rsidRPr="00B233BB" w:rsidRDefault="005D5F32" w:rsidP="005D5F32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baza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32" w:rsidRDefault="005D5F32" w:rsidP="00D80CFE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director Centru Arheologie, 26 09 59</w:t>
            </w:r>
          </w:p>
        </w:tc>
      </w:tr>
      <w:tr w:rsidR="005D5F32" w:rsidRPr="00DF0BFB">
        <w:trPr>
          <w:trHeight w:val="136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32" w:rsidRDefault="005D5F32" w:rsidP="00DB4EC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5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32" w:rsidRDefault="00074010" w:rsidP="005D5F32">
            <w:pPr>
              <w:rPr>
                <w:sz w:val="20"/>
                <w:szCs w:val="20"/>
                <w:lang w:val="ro-RO"/>
              </w:rPr>
            </w:pPr>
            <w:r w:rsidRPr="00B233BB">
              <w:rPr>
                <w:sz w:val="20"/>
                <w:szCs w:val="20"/>
                <w:lang w:val="ro-RO"/>
              </w:rPr>
              <w:t>Dergaciov Valentin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32" w:rsidRDefault="00ED1995" w:rsidP="005D5F32">
            <w:pPr>
              <w:rPr>
                <w:sz w:val="20"/>
                <w:szCs w:val="20"/>
                <w:lang w:val="ro-RO"/>
              </w:rPr>
            </w:pPr>
            <w:r w:rsidRPr="00B233BB">
              <w:rPr>
                <w:sz w:val="20"/>
                <w:szCs w:val="20"/>
                <w:lang w:val="ro-RO"/>
              </w:rPr>
              <w:t>1943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32" w:rsidRDefault="00ED1995" w:rsidP="005D5F32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613.01 – arheologie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32" w:rsidRDefault="00ED1995" w:rsidP="005D5F32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doctor habilitat – 1990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32" w:rsidRDefault="00ED1995" w:rsidP="005D5F32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baza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32" w:rsidRDefault="00ED1995" w:rsidP="00D80CFE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cercetător ştiinţific principal, 54 52 60</w:t>
            </w:r>
          </w:p>
        </w:tc>
      </w:tr>
      <w:tr w:rsidR="00ED1995" w:rsidRPr="00DF0BFB">
        <w:trPr>
          <w:trHeight w:val="136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95" w:rsidRDefault="00ED1995" w:rsidP="00DB4EC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6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95" w:rsidRPr="00B233BB" w:rsidRDefault="0063249F" w:rsidP="005D5F32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Larina Olga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95" w:rsidRPr="00B233BB" w:rsidRDefault="0063249F" w:rsidP="005D5F32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1952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95" w:rsidRDefault="0063249F" w:rsidP="005D5F32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613.01 – arheologie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95" w:rsidRDefault="0063249F" w:rsidP="005D5F32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doctor - 1989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95" w:rsidRDefault="0063249F" w:rsidP="005D5F32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baza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95" w:rsidRDefault="0063249F" w:rsidP="00D80CFE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cercetător ştiinţific coordonator, 26 09 56</w:t>
            </w:r>
          </w:p>
        </w:tc>
      </w:tr>
      <w:tr w:rsidR="0063249F" w:rsidRPr="00DF0BFB">
        <w:trPr>
          <w:trHeight w:val="136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9F" w:rsidRDefault="0063249F" w:rsidP="00DB4EC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7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9F" w:rsidRDefault="0063249F" w:rsidP="005D5F32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Croitor Roman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9F" w:rsidRDefault="0063249F" w:rsidP="005D5F32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1971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9F" w:rsidRDefault="0063249F" w:rsidP="005D5F32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165.02 – zoologie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9F" w:rsidRDefault="0063249F" w:rsidP="005D5F32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doctor </w:t>
            </w:r>
            <w:r w:rsidR="007956F8">
              <w:rPr>
                <w:sz w:val="20"/>
                <w:szCs w:val="20"/>
                <w:lang w:val="ro-RO"/>
              </w:rPr>
              <w:t>–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 w:rsidR="007956F8">
              <w:rPr>
                <w:sz w:val="20"/>
                <w:szCs w:val="20"/>
                <w:lang w:val="ro-RO"/>
              </w:rPr>
              <w:t>1997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9F" w:rsidRDefault="007956F8" w:rsidP="005D5F32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baza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9F" w:rsidRDefault="007956F8" w:rsidP="00D80CFE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cercetător ştiinţific coordonator, 26 09 56</w:t>
            </w:r>
          </w:p>
        </w:tc>
      </w:tr>
      <w:tr w:rsidR="007956F8" w:rsidRPr="00DF0BFB">
        <w:trPr>
          <w:trHeight w:val="136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F8" w:rsidRDefault="007956F8" w:rsidP="00DB4EC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8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F8" w:rsidRDefault="007956F8" w:rsidP="005D5F32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Covalenco Serghei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F8" w:rsidRDefault="007956F8" w:rsidP="005D5F32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1960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F8" w:rsidRDefault="007956F8" w:rsidP="005D5F32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613.01 – arheologie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F8" w:rsidRDefault="007956F8" w:rsidP="005D5F32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doctor – 1993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F8" w:rsidRDefault="007956F8" w:rsidP="005D5F32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baza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F8" w:rsidRDefault="007956F8" w:rsidP="00D80CFE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cercetător ştiinţific superior, 26 09 56</w:t>
            </w:r>
          </w:p>
        </w:tc>
      </w:tr>
      <w:tr w:rsidR="007956F8" w:rsidRPr="00DF0BFB">
        <w:trPr>
          <w:trHeight w:val="136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F8" w:rsidRDefault="007956F8" w:rsidP="00DB4EC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9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F8" w:rsidRDefault="007956F8" w:rsidP="005D5F32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Uşurelu Eugen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F8" w:rsidRDefault="00001F00" w:rsidP="005D5F32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1972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F8" w:rsidRDefault="007956F8" w:rsidP="005D5F32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613.01 – arheologie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F8" w:rsidRDefault="007956F8" w:rsidP="005D5F32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doctor - </w:t>
            </w:r>
            <w:r w:rsidR="009F681F">
              <w:rPr>
                <w:sz w:val="20"/>
                <w:szCs w:val="20"/>
                <w:lang w:val="ro-RO"/>
              </w:rPr>
              <w:t>2006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F8" w:rsidRDefault="009F681F" w:rsidP="005D5F32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baza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F8" w:rsidRDefault="009F681F" w:rsidP="00D80CFE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cercetător ştiinţific superior, 26 09 56</w:t>
            </w:r>
          </w:p>
        </w:tc>
      </w:tr>
      <w:tr w:rsidR="009F681F" w:rsidRPr="00DF0BFB">
        <w:trPr>
          <w:trHeight w:val="136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1F" w:rsidRDefault="009F681F" w:rsidP="00DB4EC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10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1F" w:rsidRDefault="004E7EE2" w:rsidP="005D5F32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Kaşuba Maia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1F" w:rsidRDefault="004E7EE2" w:rsidP="005D5F32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1963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1F" w:rsidRDefault="004E7EE2" w:rsidP="005D5F32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613.01 – arheologie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1F" w:rsidRDefault="004E7EE2" w:rsidP="005D5F32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doctor – 2002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1F" w:rsidRDefault="004E7EE2" w:rsidP="005D5F32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cumul extern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1F" w:rsidRDefault="004E7EE2" w:rsidP="00D80CFE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cercetător ştiinţific coordonator, 26 09 56</w:t>
            </w:r>
          </w:p>
        </w:tc>
      </w:tr>
      <w:tr w:rsidR="004E7EE2" w:rsidRPr="00DF0BFB">
        <w:trPr>
          <w:trHeight w:val="136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E2" w:rsidRDefault="004E7EE2" w:rsidP="00DB4EC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11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E2" w:rsidRDefault="004E7EE2" w:rsidP="005D5F32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Cavruc Valeriu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E2" w:rsidRDefault="00FA4415" w:rsidP="005D5F32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1957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E2" w:rsidRDefault="00FA4415" w:rsidP="005D5F32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613.01 – arheologie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E2" w:rsidRDefault="00FA4415" w:rsidP="005D5F32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doctor - 1987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E2" w:rsidRDefault="00FA4415" w:rsidP="005D5F32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cumul extern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E2" w:rsidRDefault="00FA4415" w:rsidP="00D80CFE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cercetător ştiinţific superior, 27 09 57</w:t>
            </w:r>
          </w:p>
        </w:tc>
      </w:tr>
      <w:tr w:rsidR="00FA4415" w:rsidRPr="00DF0BFB">
        <w:trPr>
          <w:trHeight w:val="136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15" w:rsidRDefault="00FA4415" w:rsidP="00DB4EC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12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15" w:rsidRDefault="00FA4415" w:rsidP="005D5F32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Agulnicov Serrghei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15" w:rsidRDefault="00FA4415" w:rsidP="005D5F32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1955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15" w:rsidRDefault="00FA4415" w:rsidP="005D5F32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15" w:rsidRDefault="00CC6986" w:rsidP="005D5F32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fără grad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15" w:rsidRDefault="00CC6986" w:rsidP="005D5F32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baza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15" w:rsidRDefault="00CC6986" w:rsidP="00D80CFE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cercetător ştiinţific, </w:t>
            </w:r>
            <w:r w:rsidR="004C4594">
              <w:rPr>
                <w:sz w:val="20"/>
                <w:szCs w:val="20"/>
                <w:lang w:val="ro-RO"/>
              </w:rPr>
              <w:t>27 13 53</w:t>
            </w:r>
          </w:p>
        </w:tc>
      </w:tr>
      <w:tr w:rsidR="003F2185" w:rsidRPr="00DF0BFB">
        <w:trPr>
          <w:trHeight w:val="136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85" w:rsidRDefault="003F2185" w:rsidP="00DB4EC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13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85" w:rsidRDefault="00A3669D" w:rsidP="005D5F32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Haheu Vasile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85" w:rsidRDefault="00A3669D" w:rsidP="005D5F32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1957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85" w:rsidRDefault="003F2185" w:rsidP="005D5F32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85" w:rsidRDefault="000D0C8D" w:rsidP="005D5F32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fără grad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85" w:rsidRDefault="00500677" w:rsidP="005D5F32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baza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85" w:rsidRDefault="00500677" w:rsidP="00D80CFE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cercetător ştiinţific, 27 13 53</w:t>
            </w:r>
          </w:p>
        </w:tc>
      </w:tr>
      <w:tr w:rsidR="00500677" w:rsidRPr="00DF0BFB">
        <w:trPr>
          <w:trHeight w:val="136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77" w:rsidRDefault="00500677" w:rsidP="00DB4EC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14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77" w:rsidRDefault="00500677" w:rsidP="005D5F32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Sîrbu Ghebnadie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77" w:rsidRDefault="00500677" w:rsidP="005D5F32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1984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77" w:rsidRDefault="00500677" w:rsidP="005D5F32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77" w:rsidRDefault="00500677" w:rsidP="005D5F32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fără grad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77" w:rsidRDefault="00500677" w:rsidP="005D5F32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baza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77" w:rsidRDefault="00500677" w:rsidP="00D80CFE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cercetător ştiinţific, 26 09 56</w:t>
            </w:r>
          </w:p>
        </w:tc>
      </w:tr>
      <w:tr w:rsidR="0087448A" w:rsidRPr="00DF0BFB">
        <w:trPr>
          <w:trHeight w:val="136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8A" w:rsidRDefault="0087448A" w:rsidP="00DB4EC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15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8A" w:rsidRDefault="0087448A" w:rsidP="005D5F32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Sîrbu Livia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8A" w:rsidRDefault="0087448A" w:rsidP="005D5F32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1984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8A" w:rsidRDefault="0087448A" w:rsidP="005D5F32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8A" w:rsidRDefault="0087448A" w:rsidP="00E054D2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fără grad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8A" w:rsidRDefault="0087448A" w:rsidP="00E054D2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baza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8A" w:rsidRDefault="0087448A" w:rsidP="00E054D2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cercetător ştiinţific, 26 09 56</w:t>
            </w:r>
          </w:p>
        </w:tc>
      </w:tr>
      <w:tr w:rsidR="0087448A" w:rsidRPr="00DF0BFB">
        <w:trPr>
          <w:trHeight w:val="136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8A" w:rsidRDefault="0087448A" w:rsidP="00DB4EC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8A" w:rsidRDefault="0087448A" w:rsidP="005D5F32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Burlacu Vitalie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8A" w:rsidRDefault="0087448A" w:rsidP="005D5F32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1983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8A" w:rsidRDefault="0087448A" w:rsidP="005D5F32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8A" w:rsidRDefault="0087448A" w:rsidP="00E054D2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fără grad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8A" w:rsidRDefault="0087448A" w:rsidP="00E054D2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baza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8A" w:rsidRDefault="0087448A" w:rsidP="00E054D2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cercetător ştiinţific, 26 09 56</w:t>
            </w:r>
          </w:p>
        </w:tc>
      </w:tr>
      <w:tr w:rsidR="0087448A" w:rsidRPr="00DF0BFB">
        <w:trPr>
          <w:trHeight w:val="136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8A" w:rsidRDefault="0087448A" w:rsidP="00DB4EC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17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8A" w:rsidRDefault="0087448A" w:rsidP="005D5F32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Heghea Serghei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8A" w:rsidRDefault="0087448A" w:rsidP="005D5F32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1988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8A" w:rsidRDefault="0087448A" w:rsidP="005D5F32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8A" w:rsidRDefault="0087448A" w:rsidP="00E054D2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fără grad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8A" w:rsidRDefault="0087448A" w:rsidP="00E054D2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cumul (</w:t>
            </w:r>
            <w:r w:rsidR="00786932">
              <w:rPr>
                <w:sz w:val="20"/>
                <w:szCs w:val="20"/>
                <w:lang w:val="ro-RO"/>
              </w:rPr>
              <w:t>doctorand</w:t>
            </w:r>
            <w:r>
              <w:rPr>
                <w:sz w:val="20"/>
                <w:szCs w:val="20"/>
                <w:lang w:val="ro-RO"/>
              </w:rPr>
              <w:t>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8A" w:rsidRDefault="00786932" w:rsidP="00E054D2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cercetător ştiinţific stagiar, 26 09 56</w:t>
            </w:r>
          </w:p>
        </w:tc>
      </w:tr>
      <w:tr w:rsidR="00786932" w:rsidRPr="00DF0BFB">
        <w:trPr>
          <w:trHeight w:val="136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32" w:rsidRDefault="00786932" w:rsidP="00DB4EC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32" w:rsidRDefault="00786932" w:rsidP="005D5F32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Surdu Victoria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32" w:rsidRDefault="00786932" w:rsidP="005D5F32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1991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32" w:rsidRDefault="00786932" w:rsidP="005D5F32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32" w:rsidRDefault="00786932" w:rsidP="00E054D2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fără grad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32" w:rsidRDefault="00786932" w:rsidP="00E054D2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baza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32" w:rsidRDefault="00786932" w:rsidP="00E054D2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cercetător ştiinţific stagiar, 26 09 56</w:t>
            </w:r>
          </w:p>
        </w:tc>
      </w:tr>
      <w:tr w:rsidR="00786932" w:rsidRPr="00DF0BFB">
        <w:trPr>
          <w:trHeight w:val="136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32" w:rsidRDefault="00786932" w:rsidP="00DB4EC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32" w:rsidRDefault="00786932" w:rsidP="005D5F32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Paşenciuc Natalia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32" w:rsidRDefault="00786932" w:rsidP="005D5F32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1993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32" w:rsidRDefault="00786932" w:rsidP="005D5F32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32" w:rsidRDefault="00786932" w:rsidP="00E054D2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fără grad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32" w:rsidRDefault="00786932" w:rsidP="00E054D2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baza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32" w:rsidRDefault="00786932" w:rsidP="00E054D2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cercetător ştiinţific stagiar, 26 09 56</w:t>
            </w:r>
          </w:p>
        </w:tc>
      </w:tr>
      <w:tr w:rsidR="00E054D2" w:rsidRPr="00B86BE6">
        <w:trPr>
          <w:trHeight w:val="136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D2" w:rsidRDefault="00E054D2" w:rsidP="00DB4EC8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6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D2" w:rsidRPr="00E054D2" w:rsidRDefault="00E054D2" w:rsidP="00E054D2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Secţia „Arheologia Antică şi Medievală”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D2" w:rsidRDefault="00E054D2" w:rsidP="00E054D2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D2" w:rsidRDefault="00E054D2" w:rsidP="00E054D2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D2" w:rsidRDefault="00E054D2" w:rsidP="00E054D2">
            <w:pPr>
              <w:rPr>
                <w:sz w:val="20"/>
                <w:szCs w:val="20"/>
                <w:lang w:val="ro-RO"/>
              </w:rPr>
            </w:pPr>
          </w:p>
        </w:tc>
      </w:tr>
      <w:tr w:rsidR="00786932" w:rsidRPr="00DF0BFB">
        <w:trPr>
          <w:trHeight w:val="136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32" w:rsidRDefault="00E054D2" w:rsidP="00DB4EC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32" w:rsidRDefault="00D566AE" w:rsidP="005D5F32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Telnov Nicolai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32" w:rsidRDefault="00D566AE" w:rsidP="005D5F32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1948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32" w:rsidRDefault="00D566AE" w:rsidP="005D5F32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613.01 – arheologie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32" w:rsidRDefault="00D566AE" w:rsidP="00E054D2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doctor – 1990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32" w:rsidRDefault="00D566AE" w:rsidP="00E054D2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baza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32" w:rsidRDefault="00D566AE" w:rsidP="00E054D2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şef </w:t>
            </w:r>
            <w:r w:rsidR="00892AE4">
              <w:rPr>
                <w:sz w:val="20"/>
                <w:szCs w:val="20"/>
                <w:lang w:val="ro-RO"/>
              </w:rPr>
              <w:t>secţie,  26 09 62</w:t>
            </w:r>
          </w:p>
        </w:tc>
      </w:tr>
      <w:tr w:rsidR="00892AE4" w:rsidRPr="00DF0BFB">
        <w:trPr>
          <w:trHeight w:val="136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E4" w:rsidRDefault="00892AE4" w:rsidP="00DB4EC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21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E4" w:rsidRDefault="00892AE4" w:rsidP="005D5F32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Reabţeva Svetlana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E4" w:rsidRDefault="00892AE4" w:rsidP="005D5F32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1966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E4" w:rsidRDefault="00892AE4" w:rsidP="005D5F32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613.01 – arheologie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E4" w:rsidRDefault="00892AE4" w:rsidP="00E054D2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doctor – 2001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E4" w:rsidRDefault="00892AE4" w:rsidP="00E054D2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baza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E4" w:rsidRDefault="00892AE4" w:rsidP="00E054D2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cercetător ştiinţific coordonator, 26 09 56</w:t>
            </w:r>
          </w:p>
        </w:tc>
      </w:tr>
      <w:tr w:rsidR="00892AE4" w:rsidRPr="00DF0BFB">
        <w:trPr>
          <w:trHeight w:val="136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E4" w:rsidRDefault="00892AE4" w:rsidP="00DB4EC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22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E4" w:rsidRDefault="00892AE4" w:rsidP="005D5F32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Pârnău Ludmila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E4" w:rsidRDefault="00892AE4" w:rsidP="005D5F32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1975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E4" w:rsidRDefault="00892AE4" w:rsidP="005D5F32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613.01 – arheologie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E4" w:rsidRDefault="00892AE4" w:rsidP="00E054D2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doctor – 2006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E4" w:rsidRDefault="00892AE4" w:rsidP="00E054D2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baza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E4" w:rsidRDefault="005F02E8" w:rsidP="00E054D2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cercetător ştiinţific superior, 26 09 62</w:t>
            </w:r>
          </w:p>
        </w:tc>
      </w:tr>
      <w:tr w:rsidR="00F372B3" w:rsidRPr="00DF0BFB">
        <w:trPr>
          <w:trHeight w:val="136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B3" w:rsidRDefault="00F372B3" w:rsidP="00DB4EC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23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B3" w:rsidRDefault="00F372B3" w:rsidP="005D5F32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Ursu 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B3" w:rsidRDefault="00F372B3" w:rsidP="005D5F32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1982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B3" w:rsidRDefault="00F372B3" w:rsidP="005D5F32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613.01 – arheologie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B3" w:rsidRDefault="00F372B3" w:rsidP="00E054D2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doctor – 2012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B3" w:rsidRDefault="00F372B3" w:rsidP="00E054D2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baza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B3" w:rsidRDefault="00F372B3" w:rsidP="00E054D2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cercetător ştiinţific superior, 26 09 62</w:t>
            </w:r>
          </w:p>
        </w:tc>
      </w:tr>
      <w:tr w:rsidR="00384C8D" w:rsidRPr="00DF0BFB">
        <w:trPr>
          <w:trHeight w:val="136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D" w:rsidRDefault="00384C8D" w:rsidP="00DB4EC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24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D" w:rsidRDefault="00384C8D" w:rsidP="005D5F32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Dergaciova Lilia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D" w:rsidRDefault="00384C8D" w:rsidP="005D5F32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1979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D" w:rsidRDefault="00384C8D" w:rsidP="005D5F32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613.01 – arheologie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D" w:rsidRDefault="00384C8D" w:rsidP="00E054D2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doctor – 2011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D" w:rsidRDefault="00384C8D" w:rsidP="00E054D2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baza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D" w:rsidRDefault="00384C8D" w:rsidP="00E054D2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cercetător ştiinţific superior, 26 09 56</w:t>
            </w:r>
          </w:p>
        </w:tc>
      </w:tr>
      <w:tr w:rsidR="005F02E8" w:rsidRPr="00DF0BFB">
        <w:trPr>
          <w:trHeight w:val="136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E8" w:rsidRDefault="00384C8D" w:rsidP="00DB4EC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E8" w:rsidRDefault="00EB5749" w:rsidP="005D5F32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Iarmulschi Vasile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E8" w:rsidRDefault="00EB5749" w:rsidP="005D5F32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1984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E8" w:rsidRDefault="00EB5749" w:rsidP="005D5F32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613.01 – arheologie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E8" w:rsidRDefault="00EB5749" w:rsidP="00E054D2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doctor – 2014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E8" w:rsidRDefault="00EB5749" w:rsidP="00E054D2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baza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E8" w:rsidRDefault="00EB5749" w:rsidP="00E054D2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cercetător ştiinţific, 26 09 62</w:t>
            </w:r>
          </w:p>
        </w:tc>
      </w:tr>
      <w:tr w:rsidR="007E09DC" w:rsidRPr="00DF0BFB">
        <w:trPr>
          <w:trHeight w:val="136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DC" w:rsidRDefault="007E09DC" w:rsidP="00DB4EC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26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DC" w:rsidRDefault="007E09DC" w:rsidP="005D5F32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Bodean Sergiu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DC" w:rsidRDefault="007E09DC" w:rsidP="005D5F32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1975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DC" w:rsidRDefault="007E09DC" w:rsidP="005D5F32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DC" w:rsidRDefault="007E09DC" w:rsidP="00E054D2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fără grad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DC" w:rsidRDefault="007E09DC" w:rsidP="00E054D2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baza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DC" w:rsidRDefault="007E09DC" w:rsidP="00E054D2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cercetător ştiinţific, 26 09 62</w:t>
            </w:r>
          </w:p>
        </w:tc>
      </w:tr>
      <w:tr w:rsidR="00EB5749" w:rsidRPr="00DF0BFB">
        <w:trPr>
          <w:trHeight w:val="136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49" w:rsidRDefault="0008433B" w:rsidP="00DB4EC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27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49" w:rsidRDefault="00EB5749" w:rsidP="005D5F32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Vornic Vladimir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49" w:rsidRDefault="00746032" w:rsidP="005D5F32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1971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49" w:rsidRDefault="00746032" w:rsidP="005D5F32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613.01 – arheologie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49" w:rsidRDefault="00746032" w:rsidP="00E054D2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doctor – 2001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49" w:rsidRDefault="00746032" w:rsidP="00E054D2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cumul extern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49" w:rsidRDefault="00746032" w:rsidP="00E054D2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cercetător ştiinţific superior, 26 09 62</w:t>
            </w:r>
          </w:p>
        </w:tc>
      </w:tr>
      <w:tr w:rsidR="00746032" w:rsidRPr="00DF0BFB">
        <w:trPr>
          <w:trHeight w:val="136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32" w:rsidRDefault="0008433B" w:rsidP="00DB4EC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28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32" w:rsidRDefault="00746032" w:rsidP="005D5F32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Curciator Serghei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32" w:rsidRDefault="00746032" w:rsidP="005D5F32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1957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32" w:rsidRDefault="00746032" w:rsidP="005D5F32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32" w:rsidRDefault="00746032" w:rsidP="00E054D2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fără grad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32" w:rsidRDefault="00746032" w:rsidP="00E054D2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baza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32" w:rsidRDefault="00F372B3" w:rsidP="00E054D2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cercetător ştiinţific, 26 09 62</w:t>
            </w:r>
          </w:p>
        </w:tc>
      </w:tr>
      <w:tr w:rsidR="00F372B3" w:rsidRPr="00DF0BFB">
        <w:trPr>
          <w:trHeight w:val="136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B3" w:rsidRDefault="0008433B" w:rsidP="00DB4EC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29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B3" w:rsidRDefault="00C74D70" w:rsidP="005D5F32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Ciobanu Larisa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B3" w:rsidRDefault="00C74D70" w:rsidP="005D5F32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1964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B3" w:rsidRDefault="00F372B3" w:rsidP="005D5F32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B3" w:rsidRDefault="00C74D70" w:rsidP="00E054D2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fără grad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B3" w:rsidRDefault="00C74D70" w:rsidP="00E054D2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baza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B3" w:rsidRDefault="00C74D70" w:rsidP="00E054D2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cercetător ştiinţific, 26 09 62</w:t>
            </w:r>
          </w:p>
        </w:tc>
      </w:tr>
      <w:tr w:rsidR="00384C8D" w:rsidRPr="00DF0BFB">
        <w:trPr>
          <w:trHeight w:val="136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D" w:rsidRDefault="0008433B" w:rsidP="00DB4EC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30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D" w:rsidRDefault="00C74D70" w:rsidP="005D5F32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Ceban 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D" w:rsidRDefault="00C74D70" w:rsidP="005D5F32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1987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D" w:rsidRDefault="00384C8D" w:rsidP="005D5F32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D" w:rsidRDefault="00C74D70" w:rsidP="00E054D2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fără grad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D" w:rsidRDefault="00C74D70" w:rsidP="00E054D2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baza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D" w:rsidRDefault="00C74D70" w:rsidP="00E054D2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cercetător ştiinţific, 26 09 62</w:t>
            </w:r>
          </w:p>
        </w:tc>
      </w:tr>
      <w:tr w:rsidR="00C74D70" w:rsidRPr="00DF0BFB">
        <w:trPr>
          <w:trHeight w:val="136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70" w:rsidRDefault="0008433B" w:rsidP="00DB4EC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31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70" w:rsidRDefault="00C56FC0" w:rsidP="005D5F32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Jeleznîi Vitali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70" w:rsidRDefault="00C56FC0" w:rsidP="005D5F32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1988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70" w:rsidRDefault="00C74D70" w:rsidP="005D5F32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70" w:rsidRDefault="00C56FC0" w:rsidP="00E054D2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fără grad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70" w:rsidRDefault="00C56FC0" w:rsidP="00E054D2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cumul (doctorand)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70" w:rsidRDefault="00C56FC0" w:rsidP="00E054D2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cercetător ştiinţific, 26 09 62</w:t>
            </w:r>
          </w:p>
        </w:tc>
      </w:tr>
    </w:tbl>
    <w:p w:rsidR="00C56FC0" w:rsidRPr="00B960D9" w:rsidRDefault="00B960D9">
      <w:pPr>
        <w:rPr>
          <w:lang w:val="ro-RO"/>
        </w:rPr>
      </w:pPr>
      <w:r>
        <w:rPr>
          <w:lang w:val="ro-RO"/>
        </w:rPr>
        <w:lastRenderedPageBreak/>
        <w:t xml:space="preserve"> </w:t>
      </w:r>
    </w:p>
    <w:tbl>
      <w:tblPr>
        <w:tblW w:w="15588" w:type="dxa"/>
        <w:tblLayout w:type="fixed"/>
        <w:tblLook w:val="01E0"/>
      </w:tblPr>
      <w:tblGrid>
        <w:gridCol w:w="713"/>
        <w:gridCol w:w="2185"/>
        <w:gridCol w:w="810"/>
        <w:gridCol w:w="3726"/>
        <w:gridCol w:w="2394"/>
        <w:gridCol w:w="1926"/>
        <w:gridCol w:w="3834"/>
      </w:tblGrid>
      <w:tr w:rsidR="00C56FC0" w:rsidRPr="00384C8D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C0" w:rsidRPr="00384C8D" w:rsidRDefault="00C56FC0" w:rsidP="008934CF">
            <w:pPr>
              <w:jc w:val="center"/>
              <w:rPr>
                <w:b/>
                <w:i/>
                <w:sz w:val="20"/>
                <w:szCs w:val="20"/>
                <w:lang w:val="ro-RO"/>
              </w:rPr>
            </w:pPr>
            <w:r w:rsidRPr="00384C8D">
              <w:rPr>
                <w:b/>
                <w:i/>
                <w:sz w:val="20"/>
                <w:szCs w:val="20"/>
                <w:lang w:val="ro-RO"/>
              </w:rPr>
              <w:t>1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C0" w:rsidRPr="00384C8D" w:rsidRDefault="00C56FC0" w:rsidP="008934CF">
            <w:pPr>
              <w:jc w:val="center"/>
              <w:rPr>
                <w:b/>
                <w:i/>
                <w:sz w:val="20"/>
                <w:szCs w:val="20"/>
                <w:lang w:val="ro-RO"/>
              </w:rPr>
            </w:pPr>
            <w:r w:rsidRPr="00384C8D">
              <w:rPr>
                <w:b/>
                <w:i/>
                <w:sz w:val="20"/>
                <w:szCs w:val="20"/>
                <w:lang w:val="ro-RO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C0" w:rsidRPr="00384C8D" w:rsidRDefault="00C56FC0" w:rsidP="008934CF">
            <w:pPr>
              <w:jc w:val="center"/>
              <w:rPr>
                <w:b/>
                <w:i/>
                <w:sz w:val="20"/>
                <w:szCs w:val="20"/>
                <w:lang w:val="ro-RO"/>
              </w:rPr>
            </w:pPr>
            <w:r w:rsidRPr="00384C8D">
              <w:rPr>
                <w:b/>
                <w:i/>
                <w:sz w:val="20"/>
                <w:szCs w:val="20"/>
                <w:lang w:val="ro-RO"/>
              </w:rPr>
              <w:t>3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C0" w:rsidRPr="00384C8D" w:rsidRDefault="00C56FC0" w:rsidP="008934CF">
            <w:pPr>
              <w:jc w:val="center"/>
              <w:rPr>
                <w:b/>
                <w:i/>
                <w:sz w:val="20"/>
                <w:szCs w:val="20"/>
                <w:lang w:val="ro-RO"/>
              </w:rPr>
            </w:pPr>
            <w:r w:rsidRPr="00384C8D">
              <w:rPr>
                <w:b/>
                <w:i/>
                <w:sz w:val="20"/>
                <w:szCs w:val="20"/>
                <w:lang w:val="ro-RO"/>
              </w:rPr>
              <w:t>4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C0" w:rsidRPr="00384C8D" w:rsidRDefault="00C56FC0" w:rsidP="008934CF">
            <w:pPr>
              <w:jc w:val="center"/>
              <w:rPr>
                <w:b/>
                <w:i/>
                <w:sz w:val="20"/>
                <w:szCs w:val="20"/>
                <w:lang w:val="ro-RO"/>
              </w:rPr>
            </w:pPr>
            <w:r w:rsidRPr="00384C8D">
              <w:rPr>
                <w:b/>
                <w:i/>
                <w:sz w:val="20"/>
                <w:szCs w:val="20"/>
                <w:lang w:val="ro-RO"/>
              </w:rPr>
              <w:t>5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C0" w:rsidRPr="00384C8D" w:rsidRDefault="00C56FC0" w:rsidP="008934CF">
            <w:pPr>
              <w:jc w:val="center"/>
              <w:rPr>
                <w:b/>
                <w:i/>
                <w:sz w:val="20"/>
                <w:szCs w:val="20"/>
                <w:lang w:val="ro-RO"/>
              </w:rPr>
            </w:pPr>
            <w:r w:rsidRPr="00384C8D">
              <w:rPr>
                <w:b/>
                <w:i/>
                <w:sz w:val="20"/>
                <w:szCs w:val="20"/>
                <w:lang w:val="ro-RO"/>
              </w:rPr>
              <w:t>6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C0" w:rsidRPr="00384C8D" w:rsidRDefault="00C56FC0" w:rsidP="008934CF">
            <w:pPr>
              <w:jc w:val="center"/>
              <w:rPr>
                <w:b/>
                <w:i/>
                <w:sz w:val="20"/>
                <w:szCs w:val="20"/>
                <w:lang w:val="ro-RO"/>
              </w:rPr>
            </w:pPr>
            <w:r w:rsidRPr="00384C8D">
              <w:rPr>
                <w:b/>
                <w:i/>
                <w:sz w:val="20"/>
                <w:szCs w:val="20"/>
                <w:lang w:val="ro-RO"/>
              </w:rPr>
              <w:t>7</w:t>
            </w:r>
          </w:p>
        </w:tc>
      </w:tr>
      <w:tr w:rsidR="00CB1CF5" w:rsidRPr="00C56FC0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F5" w:rsidRPr="00C56FC0" w:rsidRDefault="00CB1CF5" w:rsidP="00C56FC0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6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F5" w:rsidRPr="00C2720B" w:rsidRDefault="00C2720B" w:rsidP="00C2720B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Centru Etnologie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F5" w:rsidRPr="00C56FC0" w:rsidRDefault="00CB1CF5" w:rsidP="00C56FC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F5" w:rsidRPr="00C56FC0" w:rsidRDefault="00CB1CF5" w:rsidP="00C56FC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F5" w:rsidRPr="00C56FC0" w:rsidRDefault="00CB1CF5" w:rsidP="00C56FC0">
            <w:pPr>
              <w:rPr>
                <w:sz w:val="20"/>
                <w:szCs w:val="20"/>
                <w:lang w:val="ro-RO"/>
              </w:rPr>
            </w:pPr>
          </w:p>
        </w:tc>
      </w:tr>
      <w:tr w:rsidR="00CB1CF5" w:rsidRPr="00C56FC0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F5" w:rsidRDefault="0008433B" w:rsidP="00C56FC0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32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F5" w:rsidRPr="00C56FC0" w:rsidRDefault="00C2720B" w:rsidP="00C56FC0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Procop Svetlana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F5" w:rsidRPr="00C56FC0" w:rsidRDefault="00C2720B" w:rsidP="00C56FC0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1958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F5" w:rsidRPr="00C56FC0" w:rsidRDefault="00C2720B" w:rsidP="00C56FC0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622.02 – literatura universală şi comparată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F5" w:rsidRPr="00C56FC0" w:rsidRDefault="00C2720B" w:rsidP="00C56FC0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doctor – 2003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F5" w:rsidRPr="00C56FC0" w:rsidRDefault="00C2720B" w:rsidP="00C56FC0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baza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F5" w:rsidRPr="00C56FC0" w:rsidRDefault="00C2720B" w:rsidP="00C56FC0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director centru, 27 10 07</w:t>
            </w:r>
          </w:p>
        </w:tc>
      </w:tr>
      <w:tr w:rsidR="00AC5651" w:rsidRPr="00B86BE6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51" w:rsidRDefault="00AC5651" w:rsidP="00C56FC0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6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51" w:rsidRPr="00AC5651" w:rsidRDefault="00AC5651" w:rsidP="00C56FC0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Secţia „Probleme generale ale etnografiei”; sector Etnografia moldovenilor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51" w:rsidRDefault="00AC5651" w:rsidP="00C56FC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51" w:rsidRDefault="00AC5651" w:rsidP="00C56FC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51" w:rsidRDefault="00AC5651" w:rsidP="00C56FC0">
            <w:pPr>
              <w:rPr>
                <w:sz w:val="20"/>
                <w:szCs w:val="20"/>
                <w:lang w:val="ro-RO"/>
              </w:rPr>
            </w:pPr>
          </w:p>
        </w:tc>
      </w:tr>
      <w:tr w:rsidR="00C2720B" w:rsidRPr="00C56FC0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0B" w:rsidRDefault="0008433B" w:rsidP="00C56FC0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33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0B" w:rsidRDefault="00BB0D57" w:rsidP="00C56FC0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Şofransky Zina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0B" w:rsidRDefault="00BB0D57" w:rsidP="00C56FC0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1945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0B" w:rsidRDefault="00BB0D57" w:rsidP="00C56FC0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612.01 – etnologie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0B" w:rsidRDefault="00BB0D57" w:rsidP="00C56FC0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doctor habilitat – 2008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0B" w:rsidRDefault="00BB0D57" w:rsidP="00C56FC0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baza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0B" w:rsidRDefault="00BB0D57" w:rsidP="00C56FC0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şef secţie, 27 06 10</w:t>
            </w:r>
          </w:p>
        </w:tc>
      </w:tr>
      <w:tr w:rsidR="00BB0D57" w:rsidRPr="00C56FC0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57" w:rsidRDefault="0008433B" w:rsidP="00C56FC0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34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57" w:rsidRDefault="00BB0D57" w:rsidP="00C56FC0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Volc Iulia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57" w:rsidRDefault="00BB0D57" w:rsidP="00C56FC0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1942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57" w:rsidRDefault="00BB0D57" w:rsidP="00C56FC0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541.02 – structura socială, instituţii şi procese sociale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57" w:rsidRDefault="00BB0D57" w:rsidP="00C56FC0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doctor habilitat – 2005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57" w:rsidRDefault="00BB0D57" w:rsidP="00C56FC0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baza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57" w:rsidRDefault="00BB0D57" w:rsidP="00C56FC0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cercetător ştiinţific principal, 27 06 10</w:t>
            </w:r>
          </w:p>
        </w:tc>
      </w:tr>
      <w:tr w:rsidR="00BB0D57" w:rsidRPr="00C56FC0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57" w:rsidRDefault="0008433B" w:rsidP="00C56FC0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35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57" w:rsidRDefault="001158CA" w:rsidP="00C56FC0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Ivanova Nina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57" w:rsidRDefault="001158CA" w:rsidP="00C56FC0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1980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57" w:rsidRDefault="001158CA" w:rsidP="00C56FC0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612.01 – etnologie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57" w:rsidRDefault="001158CA" w:rsidP="00C56FC0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doctor – 2011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57" w:rsidRDefault="001158CA" w:rsidP="00C56FC0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baza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57" w:rsidRDefault="001158CA" w:rsidP="00C56FC0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cercetător ştiinţific superior, 27 06 10</w:t>
            </w:r>
          </w:p>
        </w:tc>
      </w:tr>
      <w:tr w:rsidR="001158CA" w:rsidRPr="00C56FC0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CA" w:rsidRDefault="0008433B" w:rsidP="00C56FC0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36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CA" w:rsidRDefault="001158CA" w:rsidP="00C56FC0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Moisei Ludmila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CA" w:rsidRDefault="001158CA" w:rsidP="00C56FC0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1986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CA" w:rsidRDefault="001158CA" w:rsidP="00C56FC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CA" w:rsidRDefault="001158CA" w:rsidP="00C56FC0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fără grad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CA" w:rsidRDefault="001158CA" w:rsidP="00C56FC0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baza 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CA" w:rsidRDefault="001158CA" w:rsidP="00C56FC0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cercetător ştiinţific, 27 06 10</w:t>
            </w:r>
          </w:p>
        </w:tc>
      </w:tr>
      <w:tr w:rsidR="00A13FA4" w:rsidRPr="00C56FC0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A4" w:rsidRDefault="0008433B" w:rsidP="00C56FC0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37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A4" w:rsidRDefault="00A13FA4" w:rsidP="00C56FC0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Osadci Raisa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A4" w:rsidRDefault="00A13FA4" w:rsidP="00C56FC0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1958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A4" w:rsidRDefault="00A13FA4" w:rsidP="00C56FC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A4" w:rsidRDefault="00A13FA4" w:rsidP="008934CF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fără grad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A4" w:rsidRDefault="00A13FA4" w:rsidP="008934CF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baza 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A4" w:rsidRDefault="00A13FA4" w:rsidP="008934CF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cercetător ştiinţific, 27 06 10</w:t>
            </w:r>
          </w:p>
        </w:tc>
      </w:tr>
      <w:tr w:rsidR="00A13FA4" w:rsidRPr="00C56FC0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A4" w:rsidRDefault="0008433B" w:rsidP="00C56FC0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38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A4" w:rsidRDefault="00A13FA4" w:rsidP="00C56FC0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Grădinaru Natalia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A4" w:rsidRDefault="00A13FA4" w:rsidP="00C56FC0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1979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A4" w:rsidRDefault="00A13FA4" w:rsidP="00C56FC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A4" w:rsidRDefault="00A13FA4" w:rsidP="008934CF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fără grad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A4" w:rsidRDefault="00A13FA4" w:rsidP="008934CF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baza 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A4" w:rsidRDefault="00A13FA4" w:rsidP="008934CF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cercetător ştiinţific, 27 06 10</w:t>
            </w:r>
          </w:p>
        </w:tc>
      </w:tr>
      <w:tr w:rsidR="00A13FA4" w:rsidRPr="00C56FC0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A4" w:rsidRDefault="0008433B" w:rsidP="00C56FC0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39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A4" w:rsidRDefault="00A13FA4" w:rsidP="00C56FC0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Fulea Ludmila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A4" w:rsidRDefault="00A13FA4" w:rsidP="00C56FC0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1987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A4" w:rsidRDefault="00A13FA4" w:rsidP="00C56FC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A4" w:rsidRDefault="00A13FA4" w:rsidP="008934CF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fără grad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A4" w:rsidRDefault="00A13FA4" w:rsidP="008934CF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baza 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A4" w:rsidRDefault="00A13FA4" w:rsidP="008934CF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cercetător ştiinţific, 27 06 10</w:t>
            </w:r>
          </w:p>
        </w:tc>
      </w:tr>
      <w:tr w:rsidR="00A13FA4" w:rsidRPr="00C56FC0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A4" w:rsidRDefault="0008433B" w:rsidP="00C56FC0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40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A4" w:rsidRDefault="00A13FA4" w:rsidP="00C56FC0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Ţarălungă Antip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A4" w:rsidRDefault="00A13FA4" w:rsidP="00C56FC0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1949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A4" w:rsidRDefault="00A13FA4" w:rsidP="00C56FC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A4" w:rsidRDefault="00A13FA4" w:rsidP="008934CF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fără grad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A4" w:rsidRDefault="00A13FA4" w:rsidP="008934CF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baza 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A4" w:rsidRDefault="00A13FA4" w:rsidP="008934CF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cercetător ştiinţific, 27 06 10</w:t>
            </w:r>
          </w:p>
        </w:tc>
      </w:tr>
      <w:tr w:rsidR="00A13FA4" w:rsidRPr="00C56FC0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A4" w:rsidRDefault="0008433B" w:rsidP="00C56FC0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41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A4" w:rsidRDefault="00C917DB" w:rsidP="00C56FC0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Cotoman Carolina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A4" w:rsidRDefault="00C917DB" w:rsidP="00C56FC0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1988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A4" w:rsidRDefault="00A13FA4" w:rsidP="00C56FC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A4" w:rsidRDefault="00C917DB" w:rsidP="008934CF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fără grad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A4" w:rsidRDefault="00C917DB" w:rsidP="008934CF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cumul (doctoranda)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A4" w:rsidRDefault="00C917DB" w:rsidP="008934CF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cercetător ştiinţific stagiar, 27 06 10</w:t>
            </w:r>
          </w:p>
        </w:tc>
      </w:tr>
      <w:tr w:rsidR="00C917DB" w:rsidRPr="00C56FC0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DB" w:rsidRDefault="00C917DB" w:rsidP="00C56FC0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6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DB" w:rsidRPr="00C917DB" w:rsidRDefault="00227526" w:rsidP="00C56FC0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Sector „Relaţii interetnice”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DB" w:rsidRDefault="00C917DB" w:rsidP="008934CF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DB" w:rsidRDefault="00C917DB" w:rsidP="008934CF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DB" w:rsidRDefault="00C917DB" w:rsidP="008934CF">
            <w:pPr>
              <w:rPr>
                <w:sz w:val="20"/>
                <w:szCs w:val="20"/>
                <w:lang w:val="ro-RO"/>
              </w:rPr>
            </w:pPr>
          </w:p>
        </w:tc>
      </w:tr>
      <w:tr w:rsidR="00C917DB" w:rsidRPr="00C56FC0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DB" w:rsidRDefault="0008433B" w:rsidP="00C56FC0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42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DB" w:rsidRDefault="00227526" w:rsidP="00C56FC0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Galuşcenco Oleg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DB" w:rsidRDefault="00227526" w:rsidP="00C56FC0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1953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DB" w:rsidRDefault="00227526" w:rsidP="00C56FC0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611.02 – istoria românilor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DB" w:rsidRDefault="00227526" w:rsidP="008934CF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doctor – 1985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DB" w:rsidRDefault="00227526" w:rsidP="008934CF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baza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DB" w:rsidRDefault="00227526" w:rsidP="008934CF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cercetător ştiinţific coordonator, 26 09 60</w:t>
            </w:r>
          </w:p>
        </w:tc>
      </w:tr>
      <w:tr w:rsidR="00227526" w:rsidRPr="00C56FC0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6" w:rsidRDefault="0008433B" w:rsidP="00C56FC0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43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6" w:rsidRDefault="0025040B" w:rsidP="00C56FC0">
            <w:pPr>
              <w:rPr>
                <w:sz w:val="20"/>
                <w:szCs w:val="20"/>
                <w:lang w:val="ro-RO"/>
              </w:rPr>
            </w:pPr>
            <w:r w:rsidRPr="0025040B">
              <w:rPr>
                <w:caps/>
                <w:sz w:val="20"/>
                <w:szCs w:val="20"/>
                <w:lang w:val="ro-RO"/>
              </w:rPr>
              <w:t>c</w:t>
            </w:r>
            <w:r>
              <w:rPr>
                <w:sz w:val="20"/>
                <w:szCs w:val="20"/>
                <w:lang w:val="ro-RO"/>
              </w:rPr>
              <w:t>aunenco Irina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6" w:rsidRDefault="0025040B" w:rsidP="00C56FC0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1957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6" w:rsidRDefault="0025040B" w:rsidP="00C56FC0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511.02 – psihologia dezvoltării şi psihologia educaţională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6" w:rsidRDefault="0025040B" w:rsidP="008934CF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doctor – 1993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6" w:rsidRDefault="0025040B" w:rsidP="008934CF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baza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26" w:rsidRDefault="0025040B" w:rsidP="008934CF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cercetător ştiinţific superior, 26 09 60</w:t>
            </w:r>
          </w:p>
        </w:tc>
      </w:tr>
      <w:tr w:rsidR="0025040B" w:rsidRPr="00C56FC0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B" w:rsidRDefault="0008433B" w:rsidP="00C56FC0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44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B" w:rsidRPr="0025040B" w:rsidRDefault="0025040B" w:rsidP="00C56FC0">
            <w:pPr>
              <w:rPr>
                <w:sz w:val="20"/>
                <w:szCs w:val="20"/>
                <w:lang w:val="ro-RO"/>
              </w:rPr>
            </w:pPr>
            <w:r>
              <w:rPr>
                <w:caps/>
                <w:sz w:val="20"/>
                <w:szCs w:val="20"/>
                <w:lang w:val="ro-RO"/>
              </w:rPr>
              <w:t>D</w:t>
            </w:r>
            <w:r>
              <w:rPr>
                <w:sz w:val="20"/>
                <w:szCs w:val="20"/>
                <w:lang w:val="ro-RO"/>
              </w:rPr>
              <w:t>uşacova Natalia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B" w:rsidRDefault="0025040B" w:rsidP="00C56FC0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1986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B" w:rsidRDefault="0025040B" w:rsidP="00C56FC0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612.01 – etnologie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B" w:rsidRDefault="0025040B" w:rsidP="008934CF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doctor – 2012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B" w:rsidRDefault="0025040B" w:rsidP="008934CF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baza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B" w:rsidRDefault="0025040B" w:rsidP="008934CF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cercetător ştiinţific, 26 09 60</w:t>
            </w:r>
          </w:p>
        </w:tc>
      </w:tr>
      <w:tr w:rsidR="0025040B" w:rsidRPr="00C56FC0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B" w:rsidRDefault="0008433B" w:rsidP="00C56FC0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45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B" w:rsidRPr="008934CF" w:rsidRDefault="008934CF" w:rsidP="00C56FC0">
            <w:pPr>
              <w:rPr>
                <w:sz w:val="20"/>
                <w:szCs w:val="20"/>
                <w:lang w:val="ro-RO"/>
              </w:rPr>
            </w:pPr>
            <w:r>
              <w:rPr>
                <w:caps/>
                <w:sz w:val="20"/>
                <w:szCs w:val="20"/>
                <w:lang w:val="ro-RO"/>
              </w:rPr>
              <w:t>M</w:t>
            </w:r>
            <w:r>
              <w:rPr>
                <w:sz w:val="20"/>
                <w:szCs w:val="20"/>
                <w:lang w:val="ro-RO"/>
              </w:rPr>
              <w:t>agola Alexandru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B" w:rsidRDefault="008934CF" w:rsidP="00C56FC0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1964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B" w:rsidRDefault="0025040B" w:rsidP="00C56FC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B" w:rsidRDefault="008934CF" w:rsidP="008934CF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fără grad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B" w:rsidRDefault="008934CF" w:rsidP="008934CF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baza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B" w:rsidRDefault="008934CF" w:rsidP="008934CF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cercetător ştiinţific, 26 09 60</w:t>
            </w:r>
          </w:p>
        </w:tc>
      </w:tr>
      <w:tr w:rsidR="008934CF" w:rsidRPr="00C56FC0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F" w:rsidRDefault="0008433B" w:rsidP="00C56FC0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46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F" w:rsidRPr="008934CF" w:rsidRDefault="008934CF" w:rsidP="00C56FC0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Duşacova Irina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F" w:rsidRDefault="008934CF" w:rsidP="00C56FC0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1989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F" w:rsidRDefault="008934CF" w:rsidP="00C56FC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F" w:rsidRDefault="008934CF" w:rsidP="008934CF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fără grad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F" w:rsidRDefault="008934CF" w:rsidP="008934CF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cumul (doctoranda)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F" w:rsidRDefault="008934CF" w:rsidP="008934CF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cercetător ştiinţific, 26 09 60</w:t>
            </w:r>
          </w:p>
        </w:tc>
      </w:tr>
      <w:tr w:rsidR="008934CF" w:rsidRPr="00C56FC0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F" w:rsidRDefault="0008433B" w:rsidP="00C56FC0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47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F" w:rsidRDefault="008934CF" w:rsidP="00C56FC0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Repida Lucheria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F" w:rsidRDefault="00CF2663" w:rsidP="00C56FC0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1922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F" w:rsidRDefault="00CF2663" w:rsidP="00C56FC0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611.02 – istoria românilor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F" w:rsidRDefault="00CF2663" w:rsidP="008934CF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doctor habilitat - </w:t>
            </w:r>
            <w:r w:rsidR="00555B8D">
              <w:rPr>
                <w:sz w:val="20"/>
                <w:szCs w:val="20"/>
                <w:lang w:val="ro-RO"/>
              </w:rPr>
              <w:t>1977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F" w:rsidRDefault="00555B8D" w:rsidP="008934CF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baza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F" w:rsidRDefault="00555B8D" w:rsidP="008934CF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consultant ştiinţific</w:t>
            </w:r>
          </w:p>
        </w:tc>
      </w:tr>
      <w:tr w:rsidR="00555B8D" w:rsidRPr="00B86BE6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8D" w:rsidRDefault="00555B8D" w:rsidP="00C56FC0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6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8D" w:rsidRPr="00555B8D" w:rsidRDefault="00555B8D" w:rsidP="00C56FC0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Secţia „Minorităţi etnice”; sector „Etnologia găgăuzilor”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8D" w:rsidRDefault="00555B8D" w:rsidP="008934CF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8D" w:rsidRDefault="00555B8D" w:rsidP="008934CF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8D" w:rsidRDefault="00555B8D" w:rsidP="008934CF">
            <w:pPr>
              <w:rPr>
                <w:sz w:val="20"/>
                <w:szCs w:val="20"/>
                <w:lang w:val="ro-RO"/>
              </w:rPr>
            </w:pPr>
          </w:p>
        </w:tc>
      </w:tr>
      <w:tr w:rsidR="00555B8D" w:rsidRPr="00C56FC0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8D" w:rsidRDefault="0008433B" w:rsidP="00C56FC0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48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8D" w:rsidRDefault="00555B8D" w:rsidP="00C56FC0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Duminica 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8D" w:rsidRDefault="00555B8D" w:rsidP="00C56FC0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1971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8D" w:rsidRDefault="00555B8D" w:rsidP="00C56FC0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561.01 – teorie, metodologie şi istoria politologiei</w:t>
            </w:r>
            <w:r w:rsidR="00901770">
              <w:rPr>
                <w:sz w:val="20"/>
                <w:szCs w:val="20"/>
                <w:lang w:val="ro-RO"/>
              </w:rPr>
              <w:t>; instituţii şi procese politice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8D" w:rsidRDefault="00982BD1" w:rsidP="008934CF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doctor – 2006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8D" w:rsidRDefault="00982BD1" w:rsidP="008934CF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baza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8D" w:rsidRDefault="00982BD1" w:rsidP="008934CF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şef secţie, 27 13 53</w:t>
            </w:r>
          </w:p>
        </w:tc>
      </w:tr>
      <w:tr w:rsidR="00982BD1" w:rsidRPr="00C56FC0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D1" w:rsidRDefault="0008433B" w:rsidP="00C56FC0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49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D1" w:rsidRDefault="0002481E" w:rsidP="00C56FC0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Cimpoeş Şiubovi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D1" w:rsidRDefault="0002481E" w:rsidP="00C56FC0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1958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D1" w:rsidRDefault="0002481E" w:rsidP="00C56FC0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622.04 – folcloristica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D1" w:rsidRDefault="0002481E" w:rsidP="008934CF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doctor – 1998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D1" w:rsidRDefault="0002481E" w:rsidP="008934CF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baza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D1" w:rsidRDefault="0002481E" w:rsidP="008934CF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cercetător ştiinţific coordonator, 27 04 56</w:t>
            </w:r>
          </w:p>
        </w:tc>
      </w:tr>
      <w:tr w:rsidR="0002481E" w:rsidRPr="00C56FC0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1E" w:rsidRDefault="0008433B" w:rsidP="00C56FC0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50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1E" w:rsidRDefault="00530870" w:rsidP="00C56FC0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Cvilincova Elizaveta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1E" w:rsidRDefault="00530870" w:rsidP="00C56FC0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1966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1E" w:rsidRDefault="00530870" w:rsidP="00C56FC0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612.01 – etnologie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1E" w:rsidRDefault="00530870" w:rsidP="008934CF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doctor habilitat – 2008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1E" w:rsidRDefault="00530870" w:rsidP="008934CF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baza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1E" w:rsidRDefault="00530870" w:rsidP="008934CF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cercetător ştiinţific superior, 27 04 56</w:t>
            </w:r>
          </w:p>
        </w:tc>
      </w:tr>
      <w:tr w:rsidR="00530870" w:rsidRPr="00C56FC0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0" w:rsidRDefault="0008433B" w:rsidP="00C56FC0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51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0" w:rsidRDefault="00530870" w:rsidP="00C56FC0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Nicoglo Diana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0" w:rsidRDefault="00530870" w:rsidP="00C56FC0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1964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0" w:rsidRDefault="00530870" w:rsidP="00C56FC0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612.01 – etnologie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0" w:rsidRDefault="00530870" w:rsidP="008934CF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doctor – 2002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0" w:rsidRDefault="00530870" w:rsidP="008934CF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baza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0" w:rsidRDefault="00530870" w:rsidP="008934CF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cercetător ştiinţific superior, 27 04 56</w:t>
            </w:r>
          </w:p>
        </w:tc>
      </w:tr>
      <w:tr w:rsidR="00B33D9E" w:rsidRPr="00C56FC0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E" w:rsidRDefault="0008433B" w:rsidP="00C56FC0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52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E" w:rsidRDefault="00B33D9E" w:rsidP="00C56FC0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Sîrf Vitalie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E" w:rsidRDefault="00B33D9E" w:rsidP="00C56FC0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1964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E" w:rsidRDefault="00B33D9E" w:rsidP="00C56FC0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622.04 – folcloristica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E" w:rsidRDefault="00B33D9E" w:rsidP="008934CF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doctor – 2001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E" w:rsidRDefault="00B33D9E" w:rsidP="00B33D9E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baza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E" w:rsidRDefault="00B33D9E" w:rsidP="00B33D9E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cercetător ştiinţific superior, 27 04 56</w:t>
            </w:r>
          </w:p>
        </w:tc>
      </w:tr>
      <w:tr w:rsidR="004857C5" w:rsidRPr="00C56FC0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C5" w:rsidRDefault="0008433B" w:rsidP="00C56FC0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53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C5" w:rsidRDefault="004857C5" w:rsidP="00C56FC0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Soroceanu Evdochia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C5" w:rsidRDefault="004857C5" w:rsidP="00C56FC0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1954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C5" w:rsidRDefault="004857C5" w:rsidP="00C56FC0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10.02.03 – limbi slave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C5" w:rsidRDefault="004857C5" w:rsidP="008934CF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doctor – 1995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C5" w:rsidRDefault="004857C5" w:rsidP="00FB1832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baza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C5" w:rsidRDefault="004857C5" w:rsidP="00FB1832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cercetător ştiinţific superior, 27 04 56</w:t>
            </w:r>
          </w:p>
        </w:tc>
      </w:tr>
      <w:tr w:rsidR="004857C5" w:rsidRPr="00C56FC0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C5" w:rsidRDefault="0008433B" w:rsidP="00C56FC0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54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C5" w:rsidRDefault="004857C5" w:rsidP="00C56FC0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Cîşlalî Gheorghi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C5" w:rsidRDefault="004857C5" w:rsidP="00C56FC0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1965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C5" w:rsidRDefault="004857C5" w:rsidP="00C56FC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C5" w:rsidRDefault="009419B0" w:rsidP="008934CF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fără</w:t>
            </w:r>
            <w:r w:rsidR="004857C5">
              <w:rPr>
                <w:sz w:val="20"/>
                <w:szCs w:val="20"/>
                <w:lang w:val="ro-RO"/>
              </w:rPr>
              <w:t xml:space="preserve"> grad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C5" w:rsidRDefault="004857C5" w:rsidP="00FB1832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baza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C5" w:rsidRDefault="004857C5" w:rsidP="00FB1832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cercetător ştiinţific stagiar, 27 04 56</w:t>
            </w:r>
          </w:p>
        </w:tc>
      </w:tr>
      <w:tr w:rsidR="004857C5" w:rsidRPr="00C56FC0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C5" w:rsidRDefault="004857C5" w:rsidP="00C56FC0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6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C5" w:rsidRPr="004857C5" w:rsidRDefault="004857C5" w:rsidP="00C56FC0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Sector „Etnologia ucrainenilor”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C5" w:rsidRDefault="004857C5" w:rsidP="008934CF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C5" w:rsidRDefault="004857C5" w:rsidP="00FB1832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C5" w:rsidRDefault="004857C5" w:rsidP="00FB1832">
            <w:pPr>
              <w:rPr>
                <w:sz w:val="20"/>
                <w:szCs w:val="20"/>
                <w:lang w:val="ro-RO"/>
              </w:rPr>
            </w:pPr>
          </w:p>
        </w:tc>
      </w:tr>
      <w:tr w:rsidR="004857C5" w:rsidRPr="00C56FC0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C5" w:rsidRDefault="0008433B" w:rsidP="00C56FC0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55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C5" w:rsidRDefault="009419B0" w:rsidP="00C56FC0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Cojuhari Victor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C5" w:rsidRDefault="009419B0" w:rsidP="00C56FC0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1960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C5" w:rsidRDefault="009419B0" w:rsidP="00C56FC0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611.02 – istoria românilor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C5" w:rsidRDefault="009419B0" w:rsidP="008934CF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doctor – 1991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C5" w:rsidRDefault="009419B0" w:rsidP="00FB1832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baza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C5" w:rsidRDefault="009419B0" w:rsidP="00FB1832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cercetător ştiinţific coordonator, 27 06 54</w:t>
            </w:r>
          </w:p>
        </w:tc>
      </w:tr>
      <w:tr w:rsidR="009419B0" w:rsidRPr="00C56FC0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B0" w:rsidRDefault="0008433B" w:rsidP="00C56FC0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56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B0" w:rsidRDefault="009419B0" w:rsidP="00C56FC0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Cojuhari Ecaterina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B0" w:rsidRDefault="009419B0" w:rsidP="00C56FC0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1961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B0" w:rsidRDefault="00610823" w:rsidP="00C56FC0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532.02 – didactica şcolară pe trepte şi discipline de </w:t>
            </w:r>
            <w:r w:rsidR="00B15EDD">
              <w:rPr>
                <w:sz w:val="20"/>
                <w:szCs w:val="20"/>
                <w:lang w:val="ro-RO"/>
              </w:rPr>
              <w:t>învăţământ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B0" w:rsidRDefault="00610823" w:rsidP="008934CF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doctor – 1993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B0" w:rsidRDefault="00610823" w:rsidP="00FB1832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baza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B0" w:rsidRDefault="00610823" w:rsidP="00FB1832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cercetător ştiinţific superior, 27 06 54</w:t>
            </w:r>
          </w:p>
        </w:tc>
      </w:tr>
    </w:tbl>
    <w:p w:rsidR="002A56A7" w:rsidRDefault="002A56A7">
      <w:pPr>
        <w:rPr>
          <w:lang w:val="ro-RO"/>
        </w:rPr>
      </w:pPr>
    </w:p>
    <w:p w:rsidR="00214FFE" w:rsidRDefault="00214FFE">
      <w:pPr>
        <w:rPr>
          <w:lang w:val="ro-RO"/>
        </w:rPr>
      </w:pPr>
    </w:p>
    <w:p w:rsidR="00214FFE" w:rsidRDefault="00214FFE">
      <w:pPr>
        <w:rPr>
          <w:lang w:val="ro-RO"/>
        </w:rPr>
      </w:pPr>
    </w:p>
    <w:p w:rsidR="00214FFE" w:rsidRDefault="00214FFE">
      <w:pPr>
        <w:rPr>
          <w:lang w:val="ro-RO"/>
        </w:rPr>
      </w:pPr>
    </w:p>
    <w:p w:rsidR="00214FFE" w:rsidRDefault="00214FFE">
      <w:pPr>
        <w:rPr>
          <w:lang w:val="ro-RO"/>
        </w:rPr>
      </w:pPr>
    </w:p>
    <w:p w:rsidR="00214FFE" w:rsidRDefault="00214FFE">
      <w:pPr>
        <w:rPr>
          <w:lang w:val="ro-RO"/>
        </w:rPr>
      </w:pPr>
    </w:p>
    <w:tbl>
      <w:tblPr>
        <w:tblW w:w="15588" w:type="dxa"/>
        <w:tblLayout w:type="fixed"/>
        <w:tblLook w:val="01E0"/>
      </w:tblPr>
      <w:tblGrid>
        <w:gridCol w:w="713"/>
        <w:gridCol w:w="2185"/>
        <w:gridCol w:w="810"/>
        <w:gridCol w:w="3726"/>
        <w:gridCol w:w="2394"/>
        <w:gridCol w:w="1926"/>
        <w:gridCol w:w="3834"/>
      </w:tblGrid>
      <w:tr w:rsidR="00214FFE" w:rsidRPr="00384C8D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FE" w:rsidRPr="00384C8D" w:rsidRDefault="00214FFE" w:rsidP="005B08CB">
            <w:pPr>
              <w:jc w:val="center"/>
              <w:rPr>
                <w:b/>
                <w:i/>
                <w:sz w:val="20"/>
                <w:szCs w:val="20"/>
                <w:lang w:val="ro-RO"/>
              </w:rPr>
            </w:pPr>
            <w:r w:rsidRPr="00384C8D">
              <w:rPr>
                <w:b/>
                <w:i/>
                <w:sz w:val="20"/>
                <w:szCs w:val="20"/>
                <w:lang w:val="ro-RO"/>
              </w:rPr>
              <w:lastRenderedPageBreak/>
              <w:t>1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FE" w:rsidRPr="00384C8D" w:rsidRDefault="00214FFE" w:rsidP="005B08CB">
            <w:pPr>
              <w:jc w:val="center"/>
              <w:rPr>
                <w:b/>
                <w:i/>
                <w:sz w:val="20"/>
                <w:szCs w:val="20"/>
                <w:lang w:val="ro-RO"/>
              </w:rPr>
            </w:pPr>
            <w:r w:rsidRPr="00384C8D">
              <w:rPr>
                <w:b/>
                <w:i/>
                <w:sz w:val="20"/>
                <w:szCs w:val="20"/>
                <w:lang w:val="ro-RO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FE" w:rsidRPr="00384C8D" w:rsidRDefault="00214FFE" w:rsidP="005B08CB">
            <w:pPr>
              <w:jc w:val="center"/>
              <w:rPr>
                <w:b/>
                <w:i/>
                <w:sz w:val="20"/>
                <w:szCs w:val="20"/>
                <w:lang w:val="ro-RO"/>
              </w:rPr>
            </w:pPr>
            <w:r w:rsidRPr="00384C8D">
              <w:rPr>
                <w:b/>
                <w:i/>
                <w:sz w:val="20"/>
                <w:szCs w:val="20"/>
                <w:lang w:val="ro-RO"/>
              </w:rPr>
              <w:t>3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FE" w:rsidRPr="00384C8D" w:rsidRDefault="00214FFE" w:rsidP="005B08CB">
            <w:pPr>
              <w:jc w:val="center"/>
              <w:rPr>
                <w:b/>
                <w:i/>
                <w:sz w:val="20"/>
                <w:szCs w:val="20"/>
                <w:lang w:val="ro-RO"/>
              </w:rPr>
            </w:pPr>
            <w:r w:rsidRPr="00384C8D">
              <w:rPr>
                <w:b/>
                <w:i/>
                <w:sz w:val="20"/>
                <w:szCs w:val="20"/>
                <w:lang w:val="ro-RO"/>
              </w:rPr>
              <w:t>4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FE" w:rsidRPr="00384C8D" w:rsidRDefault="00214FFE" w:rsidP="005B08CB">
            <w:pPr>
              <w:jc w:val="center"/>
              <w:rPr>
                <w:b/>
                <w:i/>
                <w:sz w:val="20"/>
                <w:szCs w:val="20"/>
                <w:lang w:val="ro-RO"/>
              </w:rPr>
            </w:pPr>
            <w:r w:rsidRPr="00384C8D">
              <w:rPr>
                <w:b/>
                <w:i/>
                <w:sz w:val="20"/>
                <w:szCs w:val="20"/>
                <w:lang w:val="ro-RO"/>
              </w:rPr>
              <w:t>5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FE" w:rsidRPr="00384C8D" w:rsidRDefault="00214FFE" w:rsidP="005B08CB">
            <w:pPr>
              <w:jc w:val="center"/>
              <w:rPr>
                <w:b/>
                <w:i/>
                <w:sz w:val="20"/>
                <w:szCs w:val="20"/>
                <w:lang w:val="ro-RO"/>
              </w:rPr>
            </w:pPr>
            <w:r w:rsidRPr="00384C8D">
              <w:rPr>
                <w:b/>
                <w:i/>
                <w:sz w:val="20"/>
                <w:szCs w:val="20"/>
                <w:lang w:val="ro-RO"/>
              </w:rPr>
              <w:t>6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FE" w:rsidRPr="00384C8D" w:rsidRDefault="00214FFE" w:rsidP="005B08CB">
            <w:pPr>
              <w:jc w:val="center"/>
              <w:rPr>
                <w:b/>
                <w:i/>
                <w:sz w:val="20"/>
                <w:szCs w:val="20"/>
                <w:lang w:val="ro-RO"/>
              </w:rPr>
            </w:pPr>
            <w:r w:rsidRPr="00384C8D">
              <w:rPr>
                <w:b/>
                <w:i/>
                <w:sz w:val="20"/>
                <w:szCs w:val="20"/>
                <w:lang w:val="ro-RO"/>
              </w:rPr>
              <w:t>7</w:t>
            </w:r>
          </w:p>
        </w:tc>
      </w:tr>
      <w:tr w:rsidR="00AB62D2" w:rsidRPr="005B08CB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D2" w:rsidRPr="005B08CB" w:rsidRDefault="00AB62D2" w:rsidP="005B08C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6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D2" w:rsidRPr="00AB62D2" w:rsidRDefault="00AB62D2" w:rsidP="005B08CB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Sector „Etnologia ruşilor”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D2" w:rsidRPr="005B08CB" w:rsidRDefault="00AB62D2" w:rsidP="005B08CB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D2" w:rsidRPr="005B08CB" w:rsidRDefault="00AB62D2" w:rsidP="005B08CB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D2" w:rsidRPr="005B08CB" w:rsidRDefault="00AB62D2" w:rsidP="005B08CB">
            <w:pPr>
              <w:rPr>
                <w:sz w:val="20"/>
                <w:szCs w:val="20"/>
                <w:lang w:val="ro-RO"/>
              </w:rPr>
            </w:pPr>
          </w:p>
        </w:tc>
      </w:tr>
      <w:tr w:rsidR="009D57D2" w:rsidRPr="005B08CB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D2" w:rsidRPr="005B08CB" w:rsidRDefault="00FD432D" w:rsidP="005B08C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57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D2" w:rsidRPr="005B08CB" w:rsidRDefault="00AE11DF" w:rsidP="005B08CB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Zaicovschi Tatiana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D2" w:rsidRPr="005B08CB" w:rsidRDefault="00AE11DF" w:rsidP="005B08CB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1957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D2" w:rsidRPr="005B08CB" w:rsidRDefault="00AE11DF" w:rsidP="005B08CB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10.02.03 – limbi slave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D2" w:rsidRPr="005B08CB" w:rsidRDefault="00AE11DF" w:rsidP="005B08CB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doctor – 1994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D2" w:rsidRPr="005B08CB" w:rsidRDefault="00AE11DF" w:rsidP="005B08CB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baza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DF" w:rsidRPr="005B08CB" w:rsidRDefault="00AE11DF" w:rsidP="005B08CB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cercetător ştiinţific coordonator, 27 04 56</w:t>
            </w:r>
          </w:p>
        </w:tc>
      </w:tr>
      <w:tr w:rsidR="00AE11DF" w:rsidRPr="005B08CB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DF" w:rsidRDefault="00FD432D" w:rsidP="005B08C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58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DF" w:rsidRDefault="00AE11DF" w:rsidP="005B08CB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Drumea Luminiţa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DF" w:rsidRDefault="00AE11DF" w:rsidP="005B08CB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1959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DF" w:rsidRDefault="00AE11DF" w:rsidP="005B08CB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622.04 – folcloristica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DF" w:rsidRDefault="00AE11DF" w:rsidP="005B08CB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doctor – 1997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DF" w:rsidRDefault="00AE11DF" w:rsidP="005B08CB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baza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DF" w:rsidRDefault="00AE11DF" w:rsidP="005B08CB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cercetător ştiinţific superior, 27 04 56</w:t>
            </w:r>
          </w:p>
        </w:tc>
      </w:tr>
      <w:tr w:rsidR="00AE11DF" w:rsidRPr="005B08CB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DF" w:rsidRDefault="00FD432D" w:rsidP="005B08C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59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DF" w:rsidRDefault="00F83C8C" w:rsidP="005B08CB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Zabunova Natalia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DF" w:rsidRDefault="0025396A" w:rsidP="005B08CB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1955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DF" w:rsidRDefault="0025396A" w:rsidP="005B08CB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611.02 – istoria românilor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DF" w:rsidRDefault="0025396A" w:rsidP="005B08CB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doctor – 1989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DF" w:rsidRDefault="0025396A" w:rsidP="005B08CB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baza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DF" w:rsidRDefault="0025396A" w:rsidP="005B08CB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cercetător ştiinţific superior, 27 04 56</w:t>
            </w:r>
          </w:p>
        </w:tc>
      </w:tr>
      <w:tr w:rsidR="0025396A" w:rsidRPr="005B08CB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6A" w:rsidRDefault="00FD432D" w:rsidP="005B08C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60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6A" w:rsidRDefault="0025396A" w:rsidP="005B08CB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Şişcan Constantin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6A" w:rsidRDefault="0025396A" w:rsidP="005B08CB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1933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6A" w:rsidRDefault="0025396A" w:rsidP="005B08CB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651.01 – teoria şi istoria artelor plastice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6A" w:rsidRDefault="0025396A" w:rsidP="005B08CB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doctor – 1998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6A" w:rsidRDefault="0025396A" w:rsidP="005B08CB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baza 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6A" w:rsidRDefault="0025396A" w:rsidP="005B08CB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cercetător ştiinţific superior, 27 04 56</w:t>
            </w:r>
          </w:p>
        </w:tc>
      </w:tr>
      <w:tr w:rsidR="0025396A" w:rsidRPr="005B08CB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6A" w:rsidRDefault="00FD432D" w:rsidP="005B08C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61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6A" w:rsidRDefault="007D21DB" w:rsidP="005B08CB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Ijboldina Irina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6A" w:rsidRDefault="007D21DB" w:rsidP="005B08CB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1968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6A" w:rsidRDefault="0025396A" w:rsidP="005B08CB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6A" w:rsidRDefault="007D21DB" w:rsidP="005B08CB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fără grad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6A" w:rsidRDefault="007D21DB" w:rsidP="005B08CB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baza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6A" w:rsidRDefault="007D21DB" w:rsidP="005B08CB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cercetător ştiinţific, 27 04 56</w:t>
            </w:r>
          </w:p>
        </w:tc>
      </w:tr>
      <w:tr w:rsidR="000131FA" w:rsidRPr="005B08CB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A" w:rsidRDefault="00FD432D" w:rsidP="005B08C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62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A" w:rsidRDefault="000131FA" w:rsidP="005B08CB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Iurcenco Natalia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A" w:rsidRDefault="000131FA" w:rsidP="005B08CB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1952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A" w:rsidRDefault="000131FA" w:rsidP="005B08CB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A" w:rsidRDefault="000131FA" w:rsidP="00106C64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fără grad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A" w:rsidRDefault="000131FA" w:rsidP="00106C64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baza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A" w:rsidRDefault="000131FA" w:rsidP="00106C64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cercetător ştiinţific, 27 04 56</w:t>
            </w:r>
          </w:p>
        </w:tc>
      </w:tr>
      <w:tr w:rsidR="000131FA" w:rsidRPr="005B08CB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A" w:rsidRDefault="00FD432D" w:rsidP="005B08C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63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A" w:rsidRDefault="000131FA" w:rsidP="005B08CB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Garusova Olga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A" w:rsidRDefault="000131FA" w:rsidP="005B08CB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1954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A" w:rsidRDefault="000131FA" w:rsidP="005B08CB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A" w:rsidRDefault="000131FA" w:rsidP="00106C64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fără grad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A" w:rsidRDefault="000131FA" w:rsidP="00106C64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baza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A" w:rsidRDefault="000131FA" w:rsidP="00106C64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cercetător ştiinţific, 27 04 56</w:t>
            </w:r>
          </w:p>
        </w:tc>
      </w:tr>
      <w:tr w:rsidR="007E4EED" w:rsidRPr="005B08CB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ED" w:rsidRDefault="00FD432D" w:rsidP="005B08C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64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ED" w:rsidRDefault="007E4EED" w:rsidP="005B08CB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Goreanscaia Olga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ED" w:rsidRDefault="007E4EED" w:rsidP="005B08CB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1959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ED" w:rsidRDefault="007E4EED" w:rsidP="005B08CB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ED" w:rsidRDefault="007E4EED" w:rsidP="00106C64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fără grad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ED" w:rsidRDefault="007E4EED" w:rsidP="00106C64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baza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ED" w:rsidRDefault="007E4EED" w:rsidP="00106C64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cercetător ştiinţific, 27 04 56</w:t>
            </w:r>
          </w:p>
        </w:tc>
      </w:tr>
      <w:tr w:rsidR="00106C64" w:rsidRPr="005B08CB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64" w:rsidRDefault="00106C64" w:rsidP="005B08C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6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64" w:rsidRPr="00106C64" w:rsidRDefault="00106C64" w:rsidP="005B08CB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Grupa „Etnologia bulgarilor”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64" w:rsidRDefault="00106C64" w:rsidP="00106C64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64" w:rsidRDefault="00106C64" w:rsidP="00106C64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64" w:rsidRDefault="00106C64" w:rsidP="00106C64">
            <w:pPr>
              <w:rPr>
                <w:sz w:val="20"/>
                <w:szCs w:val="20"/>
                <w:lang w:val="ro-RO"/>
              </w:rPr>
            </w:pPr>
          </w:p>
        </w:tc>
      </w:tr>
      <w:tr w:rsidR="00106C64" w:rsidRPr="005B08CB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64" w:rsidRDefault="00FD432D" w:rsidP="005B08C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65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64" w:rsidRDefault="007C17C8" w:rsidP="005B08CB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Cara Nadejda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64" w:rsidRDefault="007C17C8" w:rsidP="005B08CB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1950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64" w:rsidRDefault="007C17C8" w:rsidP="005B08CB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10.02.03 – limbi slave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64" w:rsidRDefault="007C17C8" w:rsidP="00106C64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doctor – 1984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64" w:rsidRDefault="007C17C8" w:rsidP="00106C64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baza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64" w:rsidRDefault="007C17C8" w:rsidP="00106C64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cercetător ştiinţific coordonator, 26 09 60</w:t>
            </w:r>
          </w:p>
        </w:tc>
      </w:tr>
      <w:tr w:rsidR="007C17C8" w:rsidRPr="005B08CB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C8" w:rsidRDefault="00FD432D" w:rsidP="005B08C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66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C8" w:rsidRDefault="004E762D" w:rsidP="005B08CB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Covalov Alexandr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C8" w:rsidRDefault="004E762D" w:rsidP="005B08CB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1962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C8" w:rsidRDefault="007C17C8" w:rsidP="005B08CB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C8" w:rsidRDefault="004E762D" w:rsidP="00106C64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fără grad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C8" w:rsidRDefault="004E762D" w:rsidP="00106C64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baza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C8" w:rsidRDefault="004E762D" w:rsidP="00106C64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cercetător ştiinţific, 26 09 60</w:t>
            </w:r>
          </w:p>
        </w:tc>
      </w:tr>
      <w:tr w:rsidR="004E762D" w:rsidRPr="005B08CB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2D" w:rsidRDefault="00FD432D" w:rsidP="005B08C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67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2D" w:rsidRDefault="004E762D" w:rsidP="005B08CB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Duminica Ivan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2D" w:rsidRDefault="004E762D" w:rsidP="005B08CB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1988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2D" w:rsidRDefault="004E762D" w:rsidP="005B08CB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2D" w:rsidRDefault="004E762D" w:rsidP="00106C64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fără grad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2D" w:rsidRDefault="004E762D" w:rsidP="00106C64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baza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2D" w:rsidRDefault="004E762D" w:rsidP="00106C64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cercetător ştiinţific, 26 09 60</w:t>
            </w:r>
          </w:p>
        </w:tc>
      </w:tr>
      <w:tr w:rsidR="004E762D" w:rsidRPr="005B08CB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2D" w:rsidRDefault="00FD432D" w:rsidP="005B08C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68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2D" w:rsidRDefault="004E762D" w:rsidP="005B08CB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Bancova Emilia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2D" w:rsidRDefault="00BA1D6F" w:rsidP="005B08CB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1956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2D" w:rsidRDefault="004E762D" w:rsidP="005B08CB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2D" w:rsidRDefault="00BA1D6F" w:rsidP="00106C64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fără grad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2D" w:rsidRDefault="00BA1D6F" w:rsidP="00106C64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baza 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2D" w:rsidRDefault="00BA1D6F" w:rsidP="00106C64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cercetător ştiinţific, 26 09 60</w:t>
            </w:r>
          </w:p>
        </w:tc>
      </w:tr>
      <w:tr w:rsidR="00BA1D6F" w:rsidRPr="005B08CB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6F" w:rsidRDefault="00BA1D6F" w:rsidP="005B08C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6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6F" w:rsidRPr="00BA1D6F" w:rsidRDefault="00BA1D6F" w:rsidP="005B08CB">
            <w:pPr>
              <w:rPr>
                <w:b/>
                <w:sz w:val="20"/>
                <w:szCs w:val="20"/>
                <w:lang w:val="ro-RO"/>
              </w:rPr>
            </w:pPr>
            <w:r w:rsidRPr="00BA1D6F">
              <w:rPr>
                <w:b/>
                <w:sz w:val="20"/>
                <w:szCs w:val="20"/>
                <w:lang w:val="ro-RO"/>
              </w:rPr>
              <w:t>Grupa „Etnologia evreilor”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6F" w:rsidRDefault="00BA1D6F" w:rsidP="00106C64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6F" w:rsidRDefault="00BA1D6F" w:rsidP="00106C64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6F" w:rsidRDefault="00BA1D6F" w:rsidP="00106C64">
            <w:pPr>
              <w:rPr>
                <w:sz w:val="20"/>
                <w:szCs w:val="20"/>
                <w:lang w:val="ro-RO"/>
              </w:rPr>
            </w:pPr>
          </w:p>
        </w:tc>
      </w:tr>
      <w:tr w:rsidR="00BA1D6F" w:rsidRPr="005B08CB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6F" w:rsidRDefault="00FD432D" w:rsidP="005B08C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69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6F" w:rsidRDefault="00D41B99" w:rsidP="005B08CB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Damian Victor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6F" w:rsidRDefault="00D41B99" w:rsidP="005B08CB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1979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6F" w:rsidRDefault="00D41B99" w:rsidP="005B08CB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611.02 istoria românilor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6F" w:rsidRDefault="00D41B99" w:rsidP="00106C64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doctor – 2008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6F" w:rsidRDefault="00D41B99" w:rsidP="00106C64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baza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6F" w:rsidRDefault="00D41B99" w:rsidP="00106C64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cercetător ştiinţific superior, 27 04 56 </w:t>
            </w:r>
          </w:p>
        </w:tc>
      </w:tr>
      <w:tr w:rsidR="00D41B99" w:rsidRPr="005B08CB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99" w:rsidRDefault="00FD432D" w:rsidP="005B08C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70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99" w:rsidRDefault="00D41B99" w:rsidP="005B08CB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Şihova Irina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99" w:rsidRDefault="00D41B99" w:rsidP="005B08CB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1974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99" w:rsidRDefault="00D41B99" w:rsidP="005B08CB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622.02 – literatura universală şi comparată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99" w:rsidRDefault="00D41B99" w:rsidP="00106C64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doctor – 2003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99" w:rsidRDefault="00D41B99" w:rsidP="00106C64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baza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99" w:rsidRDefault="00D41B99" w:rsidP="00106C64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cercetător ştiinţific superior, 27 04 56</w:t>
            </w:r>
          </w:p>
        </w:tc>
      </w:tr>
      <w:tr w:rsidR="00D41B99" w:rsidRPr="005B08CB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99" w:rsidRDefault="00FD432D" w:rsidP="005B08C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71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99" w:rsidRDefault="00D41B99" w:rsidP="005B08CB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Borşevski Andrei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99" w:rsidRDefault="00480CA3" w:rsidP="005B08CB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1977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7A" w:rsidRDefault="00DD214F" w:rsidP="005B08CB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611.03 </w:t>
            </w:r>
            <w:r w:rsidR="004B477A">
              <w:rPr>
                <w:sz w:val="20"/>
                <w:szCs w:val="20"/>
                <w:lang w:val="ro-RO"/>
              </w:rPr>
              <w:t>–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 w:rsidR="004B477A">
              <w:rPr>
                <w:sz w:val="20"/>
                <w:szCs w:val="20"/>
                <w:lang w:val="ro-RO"/>
              </w:rPr>
              <w:t>istoria universală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99" w:rsidRDefault="004B477A" w:rsidP="00106C64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doctor – 2008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99" w:rsidRDefault="004B477A" w:rsidP="00106C64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baza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99" w:rsidRDefault="004B477A" w:rsidP="00106C64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cercetător ştiinţific superior, 27 04 56</w:t>
            </w:r>
          </w:p>
        </w:tc>
      </w:tr>
      <w:tr w:rsidR="004B477A" w:rsidRPr="005B08CB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7A" w:rsidRDefault="00FD432D" w:rsidP="005B08C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72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7A" w:rsidRDefault="0027471A" w:rsidP="005B08CB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Bric Evghenii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7A" w:rsidRDefault="0027471A" w:rsidP="005B08CB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1955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7A" w:rsidRDefault="0027471A" w:rsidP="005B08CB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521.03 – economia şi management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7A" w:rsidRDefault="0027471A" w:rsidP="00106C64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doctor – 1990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7A" w:rsidRDefault="0027471A" w:rsidP="00106C64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baza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7A" w:rsidRDefault="0027471A" w:rsidP="00106C64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cercetător ştiinţific, 27 04 56</w:t>
            </w:r>
          </w:p>
        </w:tc>
      </w:tr>
      <w:tr w:rsidR="003B56F6" w:rsidRPr="005B08CB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F6" w:rsidRDefault="003B56F6" w:rsidP="005B08C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6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F6" w:rsidRPr="003B56F6" w:rsidRDefault="003B56F6" w:rsidP="005B08CB">
            <w:pPr>
              <w:rPr>
                <w:b/>
                <w:sz w:val="20"/>
                <w:szCs w:val="20"/>
                <w:lang w:val="ro-RO"/>
              </w:rPr>
            </w:pPr>
            <w:r w:rsidRPr="003B56F6">
              <w:rPr>
                <w:b/>
                <w:sz w:val="20"/>
                <w:szCs w:val="20"/>
                <w:lang w:val="ro-RO"/>
              </w:rPr>
              <w:t>Grupa „Etnologia romilor”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F6" w:rsidRDefault="003B56F6" w:rsidP="00106C64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F6" w:rsidRDefault="003B56F6" w:rsidP="00106C64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F6" w:rsidRDefault="003B56F6" w:rsidP="00106C64">
            <w:pPr>
              <w:rPr>
                <w:sz w:val="20"/>
                <w:szCs w:val="20"/>
                <w:lang w:val="ro-RO"/>
              </w:rPr>
            </w:pPr>
          </w:p>
        </w:tc>
      </w:tr>
      <w:tr w:rsidR="00573E5A" w:rsidRPr="005B08CB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5A" w:rsidRDefault="00FD432D" w:rsidP="005B08C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73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5A" w:rsidRDefault="00573E5A" w:rsidP="005B08CB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Caunova Natalia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5A" w:rsidRDefault="00573E5A" w:rsidP="005B08CB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1976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5A" w:rsidRDefault="00573E5A" w:rsidP="00A947D1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511.02 – psihologia dezvoltării şi psihologia educaţională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5A" w:rsidRDefault="00573E5A" w:rsidP="00106C64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doctor – 2006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5A" w:rsidRDefault="00573E5A" w:rsidP="00106C64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baza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5A" w:rsidRDefault="003210E9" w:rsidP="00106C64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cercetător ştiinţific superior, 27 13 53</w:t>
            </w:r>
          </w:p>
        </w:tc>
      </w:tr>
      <w:tr w:rsidR="003210E9" w:rsidRPr="005B08CB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E9" w:rsidRDefault="00FD432D" w:rsidP="005B08C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74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E9" w:rsidRDefault="003210E9" w:rsidP="005B08CB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Ştirbu Alina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E9" w:rsidRDefault="003210E9" w:rsidP="005B08CB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1988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E9" w:rsidRDefault="003210E9" w:rsidP="00A947D1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E9" w:rsidRDefault="003210E9" w:rsidP="00106C64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fără grad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E9" w:rsidRDefault="003210E9" w:rsidP="00106C64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baza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E9" w:rsidRDefault="003210E9" w:rsidP="00106C64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cercetător ştiinţific, 27 13 53</w:t>
            </w:r>
          </w:p>
        </w:tc>
      </w:tr>
      <w:tr w:rsidR="003210E9" w:rsidRPr="00B86BE6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E9" w:rsidRDefault="003210E9" w:rsidP="005B08C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6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E9" w:rsidRPr="003210E9" w:rsidRDefault="003210E9" w:rsidP="00A947D1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Centru Studiul Artelor. Secţia „Arte plastice”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E9" w:rsidRDefault="003210E9" w:rsidP="00106C64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E9" w:rsidRDefault="003210E9" w:rsidP="00106C64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E9" w:rsidRDefault="003210E9" w:rsidP="00106C64">
            <w:pPr>
              <w:rPr>
                <w:sz w:val="20"/>
                <w:szCs w:val="20"/>
                <w:lang w:val="ro-RO"/>
              </w:rPr>
            </w:pPr>
          </w:p>
        </w:tc>
      </w:tr>
      <w:tr w:rsidR="003210E9" w:rsidRPr="005B08CB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E9" w:rsidRDefault="00690414" w:rsidP="005B08C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75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E9" w:rsidRDefault="003210E9" w:rsidP="005B08CB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Stavilă Tudor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E9" w:rsidRDefault="003210E9" w:rsidP="005B08CB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1952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E9" w:rsidRDefault="003210E9" w:rsidP="00A947D1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651.01 – teoria şi istoria artelor </w:t>
            </w:r>
            <w:r w:rsidR="004442C7">
              <w:rPr>
                <w:sz w:val="20"/>
                <w:szCs w:val="20"/>
                <w:lang w:val="ro-RO"/>
              </w:rPr>
              <w:t>plastice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E9" w:rsidRDefault="004442C7" w:rsidP="00106C64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doctor habilitat -2004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E9" w:rsidRDefault="004442C7" w:rsidP="00106C64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baza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E9" w:rsidRDefault="004442C7" w:rsidP="00106C64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director Centru, 27 26 84</w:t>
            </w:r>
          </w:p>
        </w:tc>
      </w:tr>
      <w:tr w:rsidR="004442C7" w:rsidRPr="005B08CB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C7" w:rsidRDefault="00690414" w:rsidP="005B08C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76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C7" w:rsidRDefault="00B93B0C" w:rsidP="005B08CB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Toma Ludmila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C7" w:rsidRDefault="00B93B0C" w:rsidP="005B08CB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1939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C7" w:rsidRDefault="00F35E40" w:rsidP="00A947D1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651.01 – teoria şi istoria artelor plastice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C7" w:rsidRDefault="00F35E40" w:rsidP="00106C64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doctor – 1979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C7" w:rsidRDefault="00F35E40" w:rsidP="00106C64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baza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C7" w:rsidRDefault="00F35E40" w:rsidP="00106C64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cercetător ştiinţific coordonator, 27 26 84</w:t>
            </w:r>
          </w:p>
        </w:tc>
      </w:tr>
      <w:tr w:rsidR="00F35E40" w:rsidRPr="005B08CB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40" w:rsidRDefault="00690414" w:rsidP="005B08C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77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40" w:rsidRDefault="00A75161" w:rsidP="005B08CB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Condraticova Liliana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40" w:rsidRDefault="00A75161" w:rsidP="005B08CB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1972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40" w:rsidRDefault="00A75161" w:rsidP="00A947D1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651.01 – teoria şi istoria artelor plastice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40" w:rsidRDefault="00A75161" w:rsidP="00106C64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doctor – 2008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40" w:rsidRDefault="00A75161" w:rsidP="00106C64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baza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40" w:rsidRDefault="00A75161" w:rsidP="00106C64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cercetător ştiinţific coordonator, 27 26 84</w:t>
            </w:r>
          </w:p>
        </w:tc>
      </w:tr>
      <w:tr w:rsidR="00A75161" w:rsidRPr="005B08CB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61" w:rsidRDefault="00690414" w:rsidP="005B08C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78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61" w:rsidRDefault="00A75161" w:rsidP="005B08CB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Marian Ana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61" w:rsidRDefault="00A947D1" w:rsidP="005B08CB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1974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61" w:rsidRDefault="00A947D1" w:rsidP="00A947D1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651.01 – teoria şi istoria artelor plastice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61" w:rsidRDefault="00A947D1" w:rsidP="00106C64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doctor – 2005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61" w:rsidRDefault="00A947D1" w:rsidP="00106C64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baza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61" w:rsidRDefault="00A947D1" w:rsidP="00106C64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cercetător ştiinţific superior, 27 26 84</w:t>
            </w:r>
          </w:p>
        </w:tc>
      </w:tr>
      <w:tr w:rsidR="00A947D1" w:rsidRPr="005B08CB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D1" w:rsidRDefault="00690414" w:rsidP="005B08C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79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D1" w:rsidRDefault="00A947D1" w:rsidP="005B08CB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Rocaciuc Victoria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D1" w:rsidRDefault="00A947D1" w:rsidP="005B08CB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1978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D1" w:rsidRDefault="00A947D1" w:rsidP="00A947D1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651.01 – teoria şi istoria artelor plastice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D1" w:rsidRDefault="00A947D1" w:rsidP="00106C64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doctor - </w:t>
            </w:r>
            <w:r w:rsidR="00E6312A">
              <w:rPr>
                <w:sz w:val="20"/>
                <w:szCs w:val="20"/>
                <w:lang w:val="ro-RO"/>
              </w:rPr>
              <w:t>2008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D1" w:rsidRDefault="004064B6" w:rsidP="00106C64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baza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D1" w:rsidRDefault="004064B6" w:rsidP="00106C64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cercetător ştiinţific superior, 27 26 84</w:t>
            </w:r>
          </w:p>
        </w:tc>
      </w:tr>
      <w:tr w:rsidR="004064B6" w:rsidRPr="005B08CB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B6" w:rsidRDefault="00690414" w:rsidP="005B08C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80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B6" w:rsidRDefault="007A29A6" w:rsidP="005B08CB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Dragneva Lilia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B6" w:rsidRDefault="007A29A6" w:rsidP="005B08CB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1981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B6" w:rsidRDefault="004064B6" w:rsidP="00A947D1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B6" w:rsidRDefault="0062317A" w:rsidP="00106C64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fără grad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B6" w:rsidRDefault="0062317A" w:rsidP="00106C64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baza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B6" w:rsidRDefault="0062317A" w:rsidP="00106C64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cercetător ştiinţific, 27 26 84</w:t>
            </w:r>
          </w:p>
        </w:tc>
      </w:tr>
      <w:tr w:rsidR="0062317A" w:rsidRPr="005B08CB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7A" w:rsidRDefault="00690414" w:rsidP="005B08C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81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7A" w:rsidRDefault="0062317A" w:rsidP="005B08CB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Procop </w:t>
            </w:r>
            <w:r w:rsidRPr="008D1F01">
              <w:rPr>
                <w:caps/>
                <w:sz w:val="20"/>
                <w:szCs w:val="20"/>
                <w:lang w:val="ro-RO"/>
              </w:rPr>
              <w:t>n</w:t>
            </w:r>
            <w:r>
              <w:rPr>
                <w:sz w:val="20"/>
                <w:szCs w:val="20"/>
                <w:lang w:val="ro-RO"/>
              </w:rPr>
              <w:t>atalia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7A" w:rsidRDefault="0062317A" w:rsidP="005B08CB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1983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7A" w:rsidRDefault="0062317A" w:rsidP="00A947D1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7A" w:rsidRDefault="0062317A" w:rsidP="00106C64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fără grad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7A" w:rsidRDefault="0062317A" w:rsidP="00106C64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baza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7A" w:rsidRDefault="0062317A" w:rsidP="00106C64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cercetător ştiinţific, 27 26 84</w:t>
            </w:r>
          </w:p>
        </w:tc>
      </w:tr>
      <w:tr w:rsidR="0062317A" w:rsidRPr="005B08CB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7A" w:rsidRDefault="0062317A" w:rsidP="005B08C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6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7A" w:rsidRPr="0062317A" w:rsidRDefault="0062317A" w:rsidP="00A947D1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Sector „Arhitectură”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7A" w:rsidRDefault="0062317A" w:rsidP="00106C64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7A" w:rsidRDefault="0062317A" w:rsidP="00106C64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7A" w:rsidRDefault="0062317A" w:rsidP="00106C64">
            <w:pPr>
              <w:rPr>
                <w:sz w:val="20"/>
                <w:szCs w:val="20"/>
                <w:lang w:val="ro-RO"/>
              </w:rPr>
            </w:pPr>
          </w:p>
        </w:tc>
      </w:tr>
      <w:tr w:rsidR="0062317A" w:rsidRPr="005B08CB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7A" w:rsidRDefault="00690414" w:rsidP="005B08C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82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7A" w:rsidRDefault="0051603A" w:rsidP="005B08CB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Nesterova Tamara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7A" w:rsidRDefault="0051603A" w:rsidP="005B08CB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1952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7A" w:rsidRDefault="0051603A" w:rsidP="00A947D1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651.02 – teoria şi istoria arhitecturii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7A" w:rsidRDefault="0051603A" w:rsidP="00106C64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doctor – 2002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7A" w:rsidRDefault="0051603A" w:rsidP="00106C64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baza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7A" w:rsidRDefault="0051603A" w:rsidP="00106C64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cercetător ştiinţific coordonator, 27 26 84 </w:t>
            </w:r>
          </w:p>
        </w:tc>
      </w:tr>
      <w:tr w:rsidR="0051603A" w:rsidRPr="005B08CB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3A" w:rsidRDefault="00690414" w:rsidP="005B08C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83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3A" w:rsidRDefault="0051603A" w:rsidP="005B08CB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Şlapac Mariana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3A" w:rsidRDefault="0051603A" w:rsidP="005B08CB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1955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3A" w:rsidRDefault="0051603A" w:rsidP="00A947D1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651.02 – teoria şi istoria arhitecturii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3A" w:rsidRDefault="0051603A" w:rsidP="00106C64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doctor habilitat </w:t>
            </w:r>
            <w:r w:rsidR="00EB18FF">
              <w:rPr>
                <w:sz w:val="20"/>
                <w:szCs w:val="20"/>
                <w:lang w:val="ro-RO"/>
              </w:rPr>
              <w:t>–</w:t>
            </w:r>
            <w:r>
              <w:rPr>
                <w:sz w:val="20"/>
                <w:szCs w:val="20"/>
                <w:lang w:val="ro-RO"/>
              </w:rPr>
              <w:t xml:space="preserve"> 2004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3A" w:rsidRDefault="00EB18FF" w:rsidP="00106C64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baza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3A" w:rsidRDefault="00EB18FF" w:rsidP="00106C64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cercetător ştiinţific principal, 27 26 84</w:t>
            </w:r>
          </w:p>
        </w:tc>
      </w:tr>
      <w:tr w:rsidR="00EB18FF" w:rsidRPr="005B08CB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FF" w:rsidRDefault="00690414" w:rsidP="005B08C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84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FF" w:rsidRDefault="00EB18FF" w:rsidP="005B08CB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Malcoci Vitalia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FF" w:rsidRDefault="00EB18FF" w:rsidP="005B08CB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1958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FF" w:rsidRDefault="00EB18FF" w:rsidP="00A947D1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651.01 – teoria şi istoria artelor plastice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FF" w:rsidRDefault="00EB18FF" w:rsidP="00106C64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doctor – 1995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FF" w:rsidRDefault="00EB18FF" w:rsidP="00106C64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baza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FF" w:rsidRDefault="00EB18FF" w:rsidP="00106C64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cercetător ştiinţific coordonator, 27 26 84</w:t>
            </w:r>
          </w:p>
        </w:tc>
      </w:tr>
      <w:tr w:rsidR="00EB18FF" w:rsidRPr="005B08CB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FF" w:rsidRDefault="00690414" w:rsidP="005B08C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85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FF" w:rsidRDefault="00EB18FF" w:rsidP="005B08CB">
            <w:pPr>
              <w:rPr>
                <w:sz w:val="20"/>
                <w:szCs w:val="20"/>
                <w:lang w:val="ro-RO"/>
              </w:rPr>
            </w:pPr>
            <w:r w:rsidRPr="0026359F">
              <w:rPr>
                <w:caps/>
                <w:sz w:val="20"/>
                <w:szCs w:val="20"/>
                <w:lang w:val="ro-RO"/>
              </w:rPr>
              <w:t>t</w:t>
            </w:r>
            <w:r>
              <w:rPr>
                <w:sz w:val="20"/>
                <w:szCs w:val="20"/>
                <w:lang w:val="ro-RO"/>
              </w:rPr>
              <w:t>abac Silviu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FF" w:rsidRDefault="00EB18FF" w:rsidP="005B08CB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1969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FF" w:rsidRDefault="00EB18FF" w:rsidP="00A947D1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611.04 – teoria şi metodologia ştiinţelor istorice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FF" w:rsidRDefault="00221112" w:rsidP="00106C64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doctor – 1996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FF" w:rsidRDefault="00221112" w:rsidP="00106C64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cumul extern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FF" w:rsidRDefault="00221112" w:rsidP="00106C64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cercetător ştiinţific superior, 27 26 84</w:t>
            </w:r>
          </w:p>
        </w:tc>
      </w:tr>
      <w:tr w:rsidR="00221112" w:rsidRPr="005B08CB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12" w:rsidRDefault="00690414" w:rsidP="005B08C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86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12" w:rsidRDefault="0026359F" w:rsidP="005B08CB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Trifan Aurelia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12" w:rsidRDefault="00772AEF" w:rsidP="005B08CB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1968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12" w:rsidRDefault="00221112" w:rsidP="00A947D1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12" w:rsidRDefault="00772AEF" w:rsidP="00106C64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fără grad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12" w:rsidRDefault="00772AEF" w:rsidP="00106C64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baza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12" w:rsidRDefault="00772AEF" w:rsidP="00106C64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cercetător ştiinţific, 27 26 84</w:t>
            </w:r>
          </w:p>
        </w:tc>
      </w:tr>
      <w:tr w:rsidR="00772AEF" w:rsidRPr="005B08CB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EF" w:rsidRDefault="00690414" w:rsidP="005B08C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87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EF" w:rsidRDefault="00772AEF" w:rsidP="005B08CB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Ceastina Alla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EF" w:rsidRDefault="00772AEF" w:rsidP="005B08CB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1965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EF" w:rsidRDefault="00772AEF" w:rsidP="00A947D1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EF" w:rsidRDefault="00772AEF" w:rsidP="00DF3EE1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fără grad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EF" w:rsidRDefault="00772AEF" w:rsidP="00DF3EE1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baza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EF" w:rsidRDefault="00772AEF" w:rsidP="00DF3EE1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cercetător ştiinţific, 27 26 84</w:t>
            </w:r>
          </w:p>
        </w:tc>
      </w:tr>
    </w:tbl>
    <w:p w:rsidR="00214FFE" w:rsidRDefault="00214FFE">
      <w:pPr>
        <w:rPr>
          <w:lang w:val="ro-RO"/>
        </w:rPr>
      </w:pPr>
    </w:p>
    <w:p w:rsidR="00772AEF" w:rsidRDefault="00772AEF">
      <w:pPr>
        <w:rPr>
          <w:lang w:val="ro-RO"/>
        </w:rPr>
      </w:pPr>
    </w:p>
    <w:p w:rsidR="00772AEF" w:rsidRDefault="00772AEF">
      <w:pPr>
        <w:rPr>
          <w:lang w:val="ro-RO"/>
        </w:rPr>
      </w:pPr>
    </w:p>
    <w:tbl>
      <w:tblPr>
        <w:tblW w:w="15588" w:type="dxa"/>
        <w:tblLayout w:type="fixed"/>
        <w:tblLook w:val="01E0"/>
      </w:tblPr>
      <w:tblGrid>
        <w:gridCol w:w="713"/>
        <w:gridCol w:w="2185"/>
        <w:gridCol w:w="810"/>
        <w:gridCol w:w="3726"/>
        <w:gridCol w:w="2394"/>
        <w:gridCol w:w="1926"/>
        <w:gridCol w:w="3834"/>
      </w:tblGrid>
      <w:tr w:rsidR="00772AEF" w:rsidRPr="00384C8D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EF" w:rsidRPr="00384C8D" w:rsidRDefault="00772AEF" w:rsidP="00DF3EE1">
            <w:pPr>
              <w:jc w:val="center"/>
              <w:rPr>
                <w:b/>
                <w:i/>
                <w:sz w:val="20"/>
                <w:szCs w:val="20"/>
                <w:lang w:val="ro-RO"/>
              </w:rPr>
            </w:pPr>
            <w:r w:rsidRPr="00384C8D">
              <w:rPr>
                <w:b/>
                <w:i/>
                <w:sz w:val="20"/>
                <w:szCs w:val="20"/>
                <w:lang w:val="ro-RO"/>
              </w:rPr>
              <w:lastRenderedPageBreak/>
              <w:t>1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EF" w:rsidRPr="00384C8D" w:rsidRDefault="00772AEF" w:rsidP="00DF3EE1">
            <w:pPr>
              <w:jc w:val="center"/>
              <w:rPr>
                <w:b/>
                <w:i/>
                <w:sz w:val="20"/>
                <w:szCs w:val="20"/>
                <w:lang w:val="ro-RO"/>
              </w:rPr>
            </w:pPr>
            <w:r w:rsidRPr="00384C8D">
              <w:rPr>
                <w:b/>
                <w:i/>
                <w:sz w:val="20"/>
                <w:szCs w:val="20"/>
                <w:lang w:val="ro-RO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EF" w:rsidRPr="00384C8D" w:rsidRDefault="00772AEF" w:rsidP="00DF3EE1">
            <w:pPr>
              <w:jc w:val="center"/>
              <w:rPr>
                <w:b/>
                <w:i/>
                <w:sz w:val="20"/>
                <w:szCs w:val="20"/>
                <w:lang w:val="ro-RO"/>
              </w:rPr>
            </w:pPr>
            <w:r w:rsidRPr="00384C8D">
              <w:rPr>
                <w:b/>
                <w:i/>
                <w:sz w:val="20"/>
                <w:szCs w:val="20"/>
                <w:lang w:val="ro-RO"/>
              </w:rPr>
              <w:t>3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EF" w:rsidRPr="00384C8D" w:rsidRDefault="00772AEF" w:rsidP="00DF3EE1">
            <w:pPr>
              <w:jc w:val="center"/>
              <w:rPr>
                <w:b/>
                <w:i/>
                <w:sz w:val="20"/>
                <w:szCs w:val="20"/>
                <w:lang w:val="ro-RO"/>
              </w:rPr>
            </w:pPr>
            <w:r w:rsidRPr="00384C8D">
              <w:rPr>
                <w:b/>
                <w:i/>
                <w:sz w:val="20"/>
                <w:szCs w:val="20"/>
                <w:lang w:val="ro-RO"/>
              </w:rPr>
              <w:t>4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EF" w:rsidRPr="00384C8D" w:rsidRDefault="00772AEF" w:rsidP="00DF3EE1">
            <w:pPr>
              <w:jc w:val="center"/>
              <w:rPr>
                <w:b/>
                <w:i/>
                <w:sz w:val="20"/>
                <w:szCs w:val="20"/>
                <w:lang w:val="ro-RO"/>
              </w:rPr>
            </w:pPr>
            <w:r w:rsidRPr="00384C8D">
              <w:rPr>
                <w:b/>
                <w:i/>
                <w:sz w:val="20"/>
                <w:szCs w:val="20"/>
                <w:lang w:val="ro-RO"/>
              </w:rPr>
              <w:t>5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EF" w:rsidRPr="00384C8D" w:rsidRDefault="00772AEF" w:rsidP="00DF3EE1">
            <w:pPr>
              <w:jc w:val="center"/>
              <w:rPr>
                <w:b/>
                <w:i/>
                <w:sz w:val="20"/>
                <w:szCs w:val="20"/>
                <w:lang w:val="ro-RO"/>
              </w:rPr>
            </w:pPr>
            <w:r w:rsidRPr="00384C8D">
              <w:rPr>
                <w:b/>
                <w:i/>
                <w:sz w:val="20"/>
                <w:szCs w:val="20"/>
                <w:lang w:val="ro-RO"/>
              </w:rPr>
              <w:t>6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EF" w:rsidRPr="00384C8D" w:rsidRDefault="00772AEF" w:rsidP="00DF3EE1">
            <w:pPr>
              <w:jc w:val="center"/>
              <w:rPr>
                <w:b/>
                <w:i/>
                <w:sz w:val="20"/>
                <w:szCs w:val="20"/>
                <w:lang w:val="ro-RO"/>
              </w:rPr>
            </w:pPr>
            <w:r w:rsidRPr="00384C8D">
              <w:rPr>
                <w:b/>
                <w:i/>
                <w:sz w:val="20"/>
                <w:szCs w:val="20"/>
                <w:lang w:val="ro-RO"/>
              </w:rPr>
              <w:t>7</w:t>
            </w:r>
          </w:p>
        </w:tc>
      </w:tr>
      <w:tr w:rsidR="00DF3EE1" w:rsidRPr="00B86BE6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E1" w:rsidRPr="00772AEF" w:rsidRDefault="00DF3EE1" w:rsidP="00772AEF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6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E1" w:rsidRPr="00ED752C" w:rsidRDefault="00ED752C" w:rsidP="00772AEF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Secţia „Arte audiovizuale”. Sector „Teatrologie”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E1" w:rsidRPr="00772AEF" w:rsidRDefault="00DF3EE1" w:rsidP="00772AEF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E1" w:rsidRPr="00772AEF" w:rsidRDefault="00DF3EE1" w:rsidP="00772AEF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E1" w:rsidRPr="00772AEF" w:rsidRDefault="00DF3EE1" w:rsidP="00772AEF">
            <w:pPr>
              <w:rPr>
                <w:sz w:val="20"/>
                <w:szCs w:val="20"/>
                <w:lang w:val="ro-RO"/>
              </w:rPr>
            </w:pPr>
          </w:p>
        </w:tc>
      </w:tr>
      <w:tr w:rsidR="00DF3EE1" w:rsidRPr="00772AE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E1" w:rsidRPr="00772AEF" w:rsidRDefault="00ED752C" w:rsidP="00772AE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8</w:t>
            </w:r>
            <w:r w:rsidR="00690414">
              <w:rPr>
                <w:sz w:val="20"/>
                <w:szCs w:val="20"/>
                <w:lang w:val="ro-RO"/>
              </w:rPr>
              <w:t>8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E1" w:rsidRPr="00772AEF" w:rsidRDefault="00ED752C" w:rsidP="00772AEF">
            <w:pPr>
              <w:rPr>
                <w:sz w:val="20"/>
                <w:szCs w:val="20"/>
                <w:lang w:val="ro-RO"/>
              </w:rPr>
            </w:pPr>
            <w:r w:rsidRPr="008D1F01">
              <w:rPr>
                <w:caps/>
                <w:sz w:val="20"/>
                <w:szCs w:val="20"/>
                <w:lang w:val="ro-RO"/>
              </w:rPr>
              <w:t>g</w:t>
            </w:r>
            <w:r>
              <w:rPr>
                <w:sz w:val="20"/>
                <w:szCs w:val="20"/>
                <w:lang w:val="ro-RO"/>
              </w:rPr>
              <w:t>alaicu Violina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E1" w:rsidRPr="00772AEF" w:rsidRDefault="00430EC9" w:rsidP="00772AEF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1961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E1" w:rsidRPr="00772AEF" w:rsidRDefault="00430EC9" w:rsidP="00772AEF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653.01 – arta muzicală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E1" w:rsidRPr="00772AEF" w:rsidRDefault="00430EC9" w:rsidP="00772AEF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doctor – 1992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E1" w:rsidRPr="00772AEF" w:rsidRDefault="00430EC9" w:rsidP="00772AEF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baza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E1" w:rsidRPr="00772AEF" w:rsidRDefault="00430EC9" w:rsidP="00772AEF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cercetător ştiinţific coordonator, 27 00 48</w:t>
            </w:r>
          </w:p>
        </w:tc>
      </w:tr>
      <w:tr w:rsidR="00430EC9" w:rsidRPr="00772AE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9" w:rsidRDefault="00690414" w:rsidP="00772AE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89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9" w:rsidRPr="00736A75" w:rsidRDefault="00736A75" w:rsidP="00772AEF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Coroliova Elfrida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9" w:rsidRDefault="00736A75" w:rsidP="00772AEF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1935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9" w:rsidRDefault="00736A75" w:rsidP="00772AEF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654.01 – arta teatrală, coregrafică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9" w:rsidRDefault="00736A75" w:rsidP="00772AEF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doctor – 1974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9" w:rsidRDefault="00736A75" w:rsidP="00772AEF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baza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9" w:rsidRDefault="003617C9" w:rsidP="00772AEF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cercetător ştiinţific coordonator, 27 00 48</w:t>
            </w:r>
          </w:p>
        </w:tc>
      </w:tr>
      <w:tr w:rsidR="003617C9" w:rsidRPr="00772AE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9" w:rsidRDefault="00690414" w:rsidP="00772AE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90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9" w:rsidRDefault="003617C9" w:rsidP="00772AEF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Ghilaş Ana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9" w:rsidRDefault="003617C9" w:rsidP="00772AEF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1956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9" w:rsidRDefault="003617C9" w:rsidP="00772AEF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622.01 literatura română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9" w:rsidRDefault="003617C9" w:rsidP="00772AEF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doctor – 1996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9" w:rsidRDefault="003617C9" w:rsidP="00772AEF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cumul extern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9" w:rsidRDefault="003617C9" w:rsidP="00772AEF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cercetător ştiinţific coordonator, 27 00 48</w:t>
            </w:r>
          </w:p>
        </w:tc>
      </w:tr>
      <w:tr w:rsidR="003617C9" w:rsidRPr="00772AE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9" w:rsidRDefault="00690414" w:rsidP="00772AE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91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9" w:rsidRDefault="003617C9" w:rsidP="00772AEF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Rhalil-Butucioc Dorina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9" w:rsidRDefault="003617C9" w:rsidP="00772AEF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1975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9" w:rsidRDefault="003617C9" w:rsidP="00772AEF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9" w:rsidRDefault="003617C9" w:rsidP="00772AEF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fără grad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9" w:rsidRDefault="003617C9" w:rsidP="00772AEF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baza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9" w:rsidRDefault="003617C9" w:rsidP="00772AEF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cercetător ştiinţific, 27 00 48</w:t>
            </w:r>
          </w:p>
        </w:tc>
      </w:tr>
      <w:tr w:rsidR="00806896" w:rsidRPr="00772AE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96" w:rsidRDefault="00690414" w:rsidP="00772AE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92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96" w:rsidRDefault="00806896" w:rsidP="00772AEF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Aga Nicolae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96" w:rsidRDefault="00806896" w:rsidP="00772AEF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1942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96" w:rsidRDefault="00806896" w:rsidP="00772AEF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96" w:rsidRDefault="00806896" w:rsidP="007E09DC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fără grad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96" w:rsidRDefault="00806896" w:rsidP="007E09DC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baza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96" w:rsidRDefault="00806896" w:rsidP="007E09DC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cercetător ştiinţific, 27 00 48</w:t>
            </w:r>
          </w:p>
        </w:tc>
      </w:tr>
      <w:tr w:rsidR="00806896" w:rsidRPr="00772AE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96" w:rsidRDefault="00690414" w:rsidP="00772AE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93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96" w:rsidRDefault="00806896" w:rsidP="00772AEF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Barbas Valerua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96" w:rsidRDefault="00806896" w:rsidP="00772AEF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1984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96" w:rsidRDefault="00806896" w:rsidP="00772AEF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96" w:rsidRDefault="00806896" w:rsidP="007E09DC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fără grad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96" w:rsidRDefault="00806896" w:rsidP="007E09DC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baza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96" w:rsidRDefault="00806896" w:rsidP="007E09DC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cercetător ştiinţific, 27 00 48</w:t>
            </w:r>
          </w:p>
        </w:tc>
      </w:tr>
      <w:tr w:rsidR="00806896" w:rsidRPr="00772AE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96" w:rsidRDefault="00690414" w:rsidP="00772AE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94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96" w:rsidRDefault="00806896" w:rsidP="00772AEF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Axionova Nadejda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96" w:rsidRDefault="00806896" w:rsidP="00772AEF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1981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96" w:rsidRDefault="00806896" w:rsidP="00772AEF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96" w:rsidRDefault="00806896" w:rsidP="007E09DC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fără grad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96" w:rsidRDefault="00806896" w:rsidP="007E09DC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baza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96" w:rsidRDefault="00806896" w:rsidP="007E09DC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cercetător ştiinţific stagiar, 27 00 48</w:t>
            </w:r>
          </w:p>
        </w:tc>
      </w:tr>
      <w:tr w:rsidR="00806896" w:rsidRPr="00772AE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96" w:rsidRDefault="00806896" w:rsidP="00772AEF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6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96" w:rsidRPr="00806896" w:rsidRDefault="00806896" w:rsidP="00772AEF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Sector „Muzicologie”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96" w:rsidRDefault="00806896" w:rsidP="007E09DC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96" w:rsidRDefault="00806896" w:rsidP="007E09DC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96" w:rsidRDefault="00806896" w:rsidP="007E09DC">
            <w:pPr>
              <w:rPr>
                <w:sz w:val="20"/>
                <w:szCs w:val="20"/>
                <w:lang w:val="ro-RO"/>
              </w:rPr>
            </w:pPr>
          </w:p>
        </w:tc>
      </w:tr>
      <w:tr w:rsidR="00806896" w:rsidRPr="00772AE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96" w:rsidRDefault="00690414" w:rsidP="00772AE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95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96" w:rsidRDefault="001E025A" w:rsidP="00772AEF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Chiseliţă Vasile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96" w:rsidRDefault="001E025A" w:rsidP="00772AEF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1954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96" w:rsidRDefault="001E025A" w:rsidP="00772AEF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653.01 – muzicologie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96" w:rsidRDefault="001E025A" w:rsidP="007E09DC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doctor – 2000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96" w:rsidRDefault="001E025A" w:rsidP="007E09DC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baza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96" w:rsidRDefault="001E025A" w:rsidP="007E09DC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cercetător ştiinţific coordonator, 27 00 48</w:t>
            </w:r>
          </w:p>
        </w:tc>
      </w:tr>
      <w:tr w:rsidR="001E025A" w:rsidRPr="00772AE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5A" w:rsidRDefault="00690414" w:rsidP="00772AE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96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5A" w:rsidRDefault="001E025A" w:rsidP="00772AEF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Nagacevshi Elena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5A" w:rsidRDefault="001E025A" w:rsidP="00772AEF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1966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5A" w:rsidRDefault="001E025A" w:rsidP="00772AEF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633.01 – muzicologie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5A" w:rsidRDefault="001E025A" w:rsidP="007E09DC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doctor – 1977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5A" w:rsidRDefault="001E025A" w:rsidP="007E09DC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baza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5A" w:rsidRDefault="001E025A" w:rsidP="007E09DC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cercetător ştiin</w:t>
            </w:r>
            <w:r w:rsidR="007D5DD3">
              <w:rPr>
                <w:sz w:val="20"/>
                <w:szCs w:val="20"/>
                <w:lang w:val="ro-RO"/>
              </w:rPr>
              <w:t>ţific superior, 27 00 48</w:t>
            </w:r>
          </w:p>
        </w:tc>
      </w:tr>
      <w:tr w:rsidR="007D5DD3" w:rsidRPr="00772AE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D3" w:rsidRDefault="00690414" w:rsidP="00772AE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97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D3" w:rsidRDefault="007D5DD3" w:rsidP="00772AEF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Rotaru Parascovia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D3" w:rsidRDefault="007D5DD3" w:rsidP="00772AEF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1954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D3" w:rsidRDefault="007D5DD3" w:rsidP="00772AEF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653.01 – muzicologie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D3" w:rsidRDefault="007D5DD3" w:rsidP="007E09DC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doctor – 2005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D3" w:rsidRDefault="007D5DD3" w:rsidP="007E09DC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baza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D3" w:rsidRDefault="007D5DD3" w:rsidP="007E09DC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cercetător ştiinţific superior, 27 00 48</w:t>
            </w:r>
          </w:p>
        </w:tc>
      </w:tr>
      <w:tr w:rsidR="007D5DD3" w:rsidRPr="00772AE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D3" w:rsidRDefault="00690414" w:rsidP="00772AE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98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D3" w:rsidRDefault="0077208C" w:rsidP="00772AEF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Dănilă Aurelian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D3" w:rsidRDefault="0077208C" w:rsidP="00772AEF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1948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D3" w:rsidRDefault="0077208C" w:rsidP="00772AEF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653.01 – muzicologie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D3" w:rsidRDefault="0077208C" w:rsidP="007E09DC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doctor habilitat – 2008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D3" w:rsidRDefault="0077208C" w:rsidP="007E09DC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cumul extern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D3" w:rsidRDefault="0077208C" w:rsidP="007E09DC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cercetător ştiinţific coordonator, 21 07 43</w:t>
            </w:r>
          </w:p>
        </w:tc>
      </w:tr>
      <w:tr w:rsidR="0077208C" w:rsidRPr="00772AE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8C" w:rsidRDefault="00690414" w:rsidP="00772AE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99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8C" w:rsidRDefault="0077208C" w:rsidP="00772AEF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Tcacenco Victoria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8C" w:rsidRDefault="0077208C" w:rsidP="00772AEF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1962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8C" w:rsidRDefault="0077208C" w:rsidP="00772AEF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653.01 – muzicologie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8C" w:rsidRDefault="0077208C" w:rsidP="007E09DC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doctor – 1962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8C" w:rsidRDefault="0077208C" w:rsidP="007E09DC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cumul extern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8C" w:rsidRDefault="0077208C" w:rsidP="007E09DC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cercetător ştiinţific superior, 27 00 48</w:t>
            </w:r>
          </w:p>
        </w:tc>
      </w:tr>
      <w:tr w:rsidR="00421A6C" w:rsidRPr="00772AE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6C" w:rsidRDefault="00421A6C" w:rsidP="00772AEF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6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6C" w:rsidRPr="00421A6C" w:rsidRDefault="00421A6C" w:rsidP="00772AEF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Grupa „Cinematografie şi TV”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6C" w:rsidRDefault="00421A6C" w:rsidP="007E09DC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6C" w:rsidRDefault="00421A6C" w:rsidP="007E09DC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6C" w:rsidRDefault="00421A6C" w:rsidP="007E09DC">
            <w:pPr>
              <w:rPr>
                <w:sz w:val="20"/>
                <w:szCs w:val="20"/>
                <w:lang w:val="ro-RO"/>
              </w:rPr>
            </w:pPr>
          </w:p>
        </w:tc>
      </w:tr>
      <w:tr w:rsidR="0077208C" w:rsidRPr="00772AE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8C" w:rsidRDefault="00690414" w:rsidP="00772AE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100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8C" w:rsidRDefault="00421A6C" w:rsidP="00772AEF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Plămădeală Ana-Maria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8C" w:rsidRDefault="00421A6C" w:rsidP="00772AEF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1949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8C" w:rsidRDefault="00421A6C" w:rsidP="00772AEF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654.02 –arta cinematografică, televiziune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8C" w:rsidRDefault="00421A6C" w:rsidP="007E09DC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doctor habilitat – 2000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8C" w:rsidRDefault="00421A6C" w:rsidP="007E09DC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baza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8C" w:rsidRDefault="00421A6C" w:rsidP="007E09DC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cercetător ştiinţific principal, 26 09 58</w:t>
            </w:r>
          </w:p>
        </w:tc>
      </w:tr>
      <w:tr w:rsidR="00421A6C" w:rsidRPr="00772AE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6C" w:rsidRDefault="00690414" w:rsidP="00772AE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101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6C" w:rsidRDefault="00421A6C" w:rsidP="00772AEF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Olărescu Dumitru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6C" w:rsidRDefault="00020B92" w:rsidP="00772AEF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1947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6C" w:rsidRDefault="00020B92" w:rsidP="00772AEF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654.02 –arta cinematografică, televiziune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6C" w:rsidRDefault="00020B92" w:rsidP="007E09DC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doctor – 1992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6C" w:rsidRDefault="00020B92" w:rsidP="007E09DC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baza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6C" w:rsidRDefault="00020B92" w:rsidP="007E09DC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cercetător ştiinţific coordonator, 27 00 48</w:t>
            </w:r>
          </w:p>
        </w:tc>
      </w:tr>
      <w:tr w:rsidR="00020B92" w:rsidRPr="00772AE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92" w:rsidRDefault="00690414" w:rsidP="00772AE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102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92" w:rsidRDefault="00020B92" w:rsidP="00772AEF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Tipa Violeta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92" w:rsidRDefault="00020B92" w:rsidP="00772AEF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1965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92" w:rsidRDefault="00020B92" w:rsidP="00772AEF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654.02 –arta cinematografică, televiziune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92" w:rsidRDefault="00020B92" w:rsidP="007E09DC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doctor – 2003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92" w:rsidRDefault="00020B92" w:rsidP="007E09DC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baza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92" w:rsidRDefault="00020B92" w:rsidP="007E09DC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cercetător ştiinţific coordonator, 27 00 48</w:t>
            </w:r>
          </w:p>
        </w:tc>
      </w:tr>
      <w:tr w:rsidR="00020B92" w:rsidRPr="00772AE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92" w:rsidRDefault="00690414" w:rsidP="00772AE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103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92" w:rsidRDefault="00020B92" w:rsidP="00772AEF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Bohanţov Alexandru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92" w:rsidRDefault="00033937" w:rsidP="00772AEF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1951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92" w:rsidRDefault="00033937" w:rsidP="00772AEF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654.02 –arta cinematografică, televiziune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92" w:rsidRDefault="00033937" w:rsidP="007E09DC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doctor – 2005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92" w:rsidRDefault="00033937" w:rsidP="007E09DC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baza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92" w:rsidRDefault="00033937" w:rsidP="007E09DC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cercetător ştiinţific coordonator, 27 00 48</w:t>
            </w:r>
          </w:p>
        </w:tc>
      </w:tr>
      <w:tr w:rsidR="00033937" w:rsidRPr="00772AE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37" w:rsidRDefault="00690414" w:rsidP="00772AE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104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37" w:rsidRDefault="00033937" w:rsidP="00772AEF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Parfentiev Boris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37" w:rsidRDefault="00033937" w:rsidP="00772AEF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1951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37" w:rsidRDefault="00033937" w:rsidP="00772AEF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611.02 – istoria românilor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37" w:rsidRDefault="00033937" w:rsidP="007E09DC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doctor – 2011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37" w:rsidRDefault="00033937" w:rsidP="007E09DC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cumul extern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37" w:rsidRDefault="00033937" w:rsidP="007E09DC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cercetător ştiinţific, 27 00 48</w:t>
            </w:r>
          </w:p>
        </w:tc>
      </w:tr>
      <w:tr w:rsidR="00033937" w:rsidRPr="00772AE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37" w:rsidRDefault="00690414" w:rsidP="00772AE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105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37" w:rsidRDefault="00E1293C" w:rsidP="00772AEF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Poiată Mihai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37" w:rsidRDefault="00E1293C" w:rsidP="00772AEF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1949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37" w:rsidRDefault="00033937" w:rsidP="00772AEF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37" w:rsidRDefault="00E1293C" w:rsidP="007E09DC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fără grad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37" w:rsidRDefault="00E1293C" w:rsidP="007E09DC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cumul extern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37" w:rsidRDefault="00E1293C" w:rsidP="007E09DC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cercetător ştiinţific, 27 00 48</w:t>
            </w:r>
          </w:p>
        </w:tc>
      </w:tr>
    </w:tbl>
    <w:p w:rsidR="00772AEF" w:rsidRDefault="00772AEF">
      <w:pPr>
        <w:rPr>
          <w:lang w:val="ro-RO"/>
        </w:rPr>
      </w:pPr>
    </w:p>
    <w:p w:rsidR="00E1293C" w:rsidRDefault="00E1293C">
      <w:pPr>
        <w:rPr>
          <w:lang w:val="ro-RO"/>
        </w:rPr>
      </w:pPr>
    </w:p>
    <w:p w:rsidR="00C75134" w:rsidRDefault="00C75134" w:rsidP="00C75134">
      <w:pPr>
        <w:jc w:val="center"/>
        <w:outlineLvl w:val="0"/>
        <w:rPr>
          <w:lang w:val="ro-RO"/>
        </w:rPr>
      </w:pPr>
    </w:p>
    <w:p w:rsidR="00C75134" w:rsidRDefault="00C75134" w:rsidP="00C75134">
      <w:pPr>
        <w:jc w:val="center"/>
        <w:outlineLvl w:val="0"/>
        <w:rPr>
          <w:lang w:val="ro-RO"/>
        </w:rPr>
      </w:pPr>
    </w:p>
    <w:p w:rsidR="00C75134" w:rsidRDefault="00C75134" w:rsidP="00C75134">
      <w:pPr>
        <w:jc w:val="center"/>
        <w:outlineLvl w:val="0"/>
        <w:rPr>
          <w:lang w:val="ro-RO"/>
        </w:rPr>
      </w:pPr>
    </w:p>
    <w:p w:rsidR="00C75134" w:rsidRDefault="00C75134" w:rsidP="00C75134">
      <w:pPr>
        <w:jc w:val="center"/>
        <w:outlineLvl w:val="0"/>
        <w:rPr>
          <w:lang w:val="ro-RO"/>
        </w:rPr>
      </w:pPr>
    </w:p>
    <w:p w:rsidR="00C75134" w:rsidRDefault="00C75134" w:rsidP="00C75134">
      <w:pPr>
        <w:jc w:val="center"/>
        <w:outlineLvl w:val="0"/>
        <w:rPr>
          <w:lang w:val="ro-RO"/>
        </w:rPr>
      </w:pPr>
    </w:p>
    <w:p w:rsidR="00C75134" w:rsidRDefault="00C75134" w:rsidP="00C75134">
      <w:pPr>
        <w:jc w:val="center"/>
        <w:outlineLvl w:val="0"/>
        <w:rPr>
          <w:lang w:val="ro-RO"/>
        </w:rPr>
      </w:pPr>
    </w:p>
    <w:p w:rsidR="00C75134" w:rsidRDefault="00C75134" w:rsidP="00C75134">
      <w:pPr>
        <w:jc w:val="center"/>
        <w:outlineLvl w:val="0"/>
        <w:rPr>
          <w:lang w:val="ro-RO"/>
        </w:rPr>
      </w:pPr>
    </w:p>
    <w:p w:rsidR="00C75134" w:rsidRDefault="00C75134" w:rsidP="00C75134">
      <w:pPr>
        <w:jc w:val="center"/>
        <w:outlineLvl w:val="0"/>
        <w:rPr>
          <w:lang w:val="ro-RO"/>
        </w:rPr>
      </w:pPr>
    </w:p>
    <w:p w:rsidR="00C75134" w:rsidRDefault="00C75134" w:rsidP="00C75134">
      <w:pPr>
        <w:jc w:val="center"/>
        <w:outlineLvl w:val="0"/>
        <w:rPr>
          <w:lang w:val="ro-RO"/>
        </w:rPr>
      </w:pPr>
    </w:p>
    <w:p w:rsidR="00C75134" w:rsidRDefault="00C75134" w:rsidP="00C75134">
      <w:pPr>
        <w:jc w:val="center"/>
        <w:outlineLvl w:val="0"/>
        <w:rPr>
          <w:lang w:val="ro-RO"/>
        </w:rPr>
      </w:pPr>
    </w:p>
    <w:p w:rsidR="00C75134" w:rsidRDefault="00C75134" w:rsidP="00C75134">
      <w:pPr>
        <w:jc w:val="center"/>
        <w:outlineLvl w:val="0"/>
        <w:rPr>
          <w:lang w:val="ro-RO"/>
        </w:rPr>
      </w:pPr>
    </w:p>
    <w:p w:rsidR="00C75134" w:rsidRDefault="00C75134" w:rsidP="00C75134">
      <w:pPr>
        <w:jc w:val="center"/>
        <w:outlineLvl w:val="0"/>
        <w:rPr>
          <w:lang w:val="ro-RO"/>
        </w:rPr>
      </w:pPr>
    </w:p>
    <w:p w:rsidR="00C75134" w:rsidRDefault="00C75134" w:rsidP="00C75134">
      <w:pPr>
        <w:jc w:val="center"/>
        <w:outlineLvl w:val="0"/>
        <w:rPr>
          <w:lang w:val="ro-RO"/>
        </w:rPr>
      </w:pPr>
    </w:p>
    <w:p w:rsidR="00C75134" w:rsidRDefault="00C75134" w:rsidP="00C75134">
      <w:pPr>
        <w:jc w:val="center"/>
        <w:outlineLvl w:val="0"/>
        <w:rPr>
          <w:lang w:val="ro-RO"/>
        </w:rPr>
      </w:pPr>
    </w:p>
    <w:p w:rsidR="00C75134" w:rsidRDefault="00C75134" w:rsidP="00C75134">
      <w:pPr>
        <w:jc w:val="center"/>
        <w:outlineLvl w:val="0"/>
        <w:rPr>
          <w:lang w:val="ro-RO"/>
        </w:rPr>
      </w:pPr>
    </w:p>
    <w:p w:rsidR="00C75134" w:rsidRDefault="00C75134" w:rsidP="00C75134">
      <w:pPr>
        <w:jc w:val="center"/>
        <w:outlineLvl w:val="0"/>
        <w:rPr>
          <w:lang w:val="ro-RO"/>
        </w:rPr>
      </w:pPr>
    </w:p>
    <w:p w:rsidR="00C75134" w:rsidRPr="00C75134" w:rsidRDefault="00C75134" w:rsidP="00C75134">
      <w:pPr>
        <w:jc w:val="center"/>
        <w:outlineLvl w:val="0"/>
        <w:rPr>
          <w:sz w:val="22"/>
          <w:szCs w:val="22"/>
          <w:lang w:val="ro-RO"/>
        </w:rPr>
      </w:pPr>
    </w:p>
    <w:p w:rsidR="00C75134" w:rsidRPr="00C75134" w:rsidRDefault="00C75134" w:rsidP="00C75134">
      <w:pPr>
        <w:jc w:val="center"/>
        <w:outlineLvl w:val="0"/>
        <w:rPr>
          <w:sz w:val="22"/>
          <w:szCs w:val="22"/>
          <w:lang w:val="ro-RO"/>
        </w:rPr>
      </w:pPr>
      <w:r w:rsidRPr="00C75134">
        <w:rPr>
          <w:sz w:val="22"/>
          <w:szCs w:val="22"/>
          <w:lang w:val="ro-RO"/>
        </w:rPr>
        <w:t>L I S T A</w:t>
      </w:r>
    </w:p>
    <w:p w:rsidR="00C75134" w:rsidRPr="00C75134" w:rsidRDefault="00C75134" w:rsidP="00C75134">
      <w:pPr>
        <w:jc w:val="center"/>
        <w:rPr>
          <w:sz w:val="22"/>
          <w:szCs w:val="22"/>
          <w:lang w:val="ro-RO"/>
        </w:rPr>
      </w:pPr>
      <w:r w:rsidRPr="00C75134">
        <w:rPr>
          <w:sz w:val="22"/>
          <w:szCs w:val="22"/>
          <w:lang w:val="ro-RO"/>
        </w:rPr>
        <w:t>doctoranzilor la 01.12.2013 pe subdiviziuni</w:t>
      </w:r>
    </w:p>
    <w:p w:rsidR="00C75134" w:rsidRPr="00C75134" w:rsidRDefault="00C75134" w:rsidP="00C75134">
      <w:pPr>
        <w:jc w:val="center"/>
        <w:rPr>
          <w:sz w:val="22"/>
          <w:szCs w:val="22"/>
          <w:lang w:val="ro-RO"/>
        </w:rPr>
      </w:pPr>
    </w:p>
    <w:tbl>
      <w:tblPr>
        <w:tblStyle w:val="a4"/>
        <w:tblW w:w="0" w:type="auto"/>
        <w:tblLook w:val="01E0"/>
      </w:tblPr>
      <w:tblGrid>
        <w:gridCol w:w="478"/>
        <w:gridCol w:w="2411"/>
        <w:gridCol w:w="5220"/>
        <w:gridCol w:w="900"/>
        <w:gridCol w:w="3960"/>
        <w:gridCol w:w="1358"/>
      </w:tblGrid>
      <w:tr w:rsidR="00C75134" w:rsidRPr="0058542D">
        <w:tc>
          <w:tcPr>
            <w:tcW w:w="478" w:type="dxa"/>
          </w:tcPr>
          <w:p w:rsidR="00C75134" w:rsidRPr="0058542D" w:rsidRDefault="00C75134" w:rsidP="004F0BEA">
            <w:pPr>
              <w:jc w:val="center"/>
              <w:rPr>
                <w:sz w:val="20"/>
                <w:szCs w:val="20"/>
                <w:lang w:val="ro-RO"/>
              </w:rPr>
            </w:pPr>
          </w:p>
          <w:p w:rsidR="00C75134" w:rsidRPr="0058542D" w:rsidRDefault="00C75134" w:rsidP="004F0BEA">
            <w:pPr>
              <w:jc w:val="center"/>
              <w:rPr>
                <w:sz w:val="20"/>
                <w:szCs w:val="20"/>
                <w:lang w:val="ro-RO"/>
              </w:rPr>
            </w:pPr>
            <w:r w:rsidRPr="0058542D">
              <w:rPr>
                <w:sz w:val="20"/>
                <w:szCs w:val="20"/>
                <w:lang w:val="ro-RO"/>
              </w:rPr>
              <w:t>Nr. d/o</w:t>
            </w:r>
          </w:p>
        </w:tc>
        <w:tc>
          <w:tcPr>
            <w:tcW w:w="2411" w:type="dxa"/>
          </w:tcPr>
          <w:p w:rsidR="00C75134" w:rsidRPr="0058542D" w:rsidRDefault="00C75134" w:rsidP="004F0BEA">
            <w:pPr>
              <w:jc w:val="center"/>
              <w:rPr>
                <w:sz w:val="20"/>
                <w:szCs w:val="20"/>
                <w:lang w:val="ro-RO"/>
              </w:rPr>
            </w:pPr>
          </w:p>
          <w:p w:rsidR="00C75134" w:rsidRPr="0058542D" w:rsidRDefault="00C75134" w:rsidP="004F0BEA">
            <w:pPr>
              <w:jc w:val="center"/>
              <w:rPr>
                <w:sz w:val="20"/>
                <w:szCs w:val="20"/>
                <w:lang w:val="ro-RO"/>
              </w:rPr>
            </w:pPr>
            <w:r w:rsidRPr="0058542D">
              <w:rPr>
                <w:sz w:val="20"/>
                <w:szCs w:val="20"/>
                <w:lang w:val="ro-RO"/>
              </w:rPr>
              <w:t>Numele, prenumele</w:t>
            </w:r>
          </w:p>
        </w:tc>
        <w:tc>
          <w:tcPr>
            <w:tcW w:w="5220" w:type="dxa"/>
          </w:tcPr>
          <w:p w:rsidR="00C75134" w:rsidRPr="0058542D" w:rsidRDefault="00C75134" w:rsidP="004F0BEA">
            <w:pPr>
              <w:jc w:val="center"/>
              <w:rPr>
                <w:sz w:val="20"/>
                <w:szCs w:val="20"/>
                <w:lang w:val="ro-RO"/>
              </w:rPr>
            </w:pPr>
          </w:p>
          <w:p w:rsidR="00C75134" w:rsidRPr="0058542D" w:rsidRDefault="00C75134" w:rsidP="004F0BEA">
            <w:pPr>
              <w:jc w:val="center"/>
              <w:rPr>
                <w:sz w:val="20"/>
                <w:szCs w:val="20"/>
                <w:lang w:val="ro-RO"/>
              </w:rPr>
            </w:pPr>
            <w:r w:rsidRPr="0058542D">
              <w:rPr>
                <w:sz w:val="20"/>
                <w:szCs w:val="20"/>
                <w:lang w:val="ro-RO"/>
              </w:rPr>
              <w:t>Codul şi denumirea specialităţii</w:t>
            </w:r>
          </w:p>
        </w:tc>
        <w:tc>
          <w:tcPr>
            <w:tcW w:w="900" w:type="dxa"/>
          </w:tcPr>
          <w:p w:rsidR="00C75134" w:rsidRPr="0058542D" w:rsidRDefault="00C75134" w:rsidP="004F0BEA">
            <w:pPr>
              <w:jc w:val="center"/>
              <w:rPr>
                <w:sz w:val="20"/>
                <w:szCs w:val="20"/>
                <w:lang w:val="ro-RO"/>
              </w:rPr>
            </w:pPr>
            <w:r w:rsidRPr="0058542D">
              <w:rPr>
                <w:sz w:val="20"/>
                <w:szCs w:val="20"/>
                <w:lang w:val="ro-RO"/>
              </w:rPr>
              <w:t>Anul de studii</w:t>
            </w:r>
          </w:p>
        </w:tc>
        <w:tc>
          <w:tcPr>
            <w:tcW w:w="3960" w:type="dxa"/>
          </w:tcPr>
          <w:p w:rsidR="00C75134" w:rsidRPr="0058542D" w:rsidRDefault="00C75134" w:rsidP="004F0BEA">
            <w:pPr>
              <w:jc w:val="center"/>
              <w:rPr>
                <w:sz w:val="20"/>
                <w:szCs w:val="20"/>
                <w:lang w:val="ro-RO"/>
              </w:rPr>
            </w:pPr>
            <w:r w:rsidRPr="0058542D">
              <w:rPr>
                <w:sz w:val="20"/>
                <w:szCs w:val="20"/>
                <w:lang w:val="ro-RO"/>
              </w:rPr>
              <w:t>Conducător. Numele, prenumele, gradul şi titlul ştiinţific</w:t>
            </w:r>
          </w:p>
        </w:tc>
        <w:tc>
          <w:tcPr>
            <w:tcW w:w="1358" w:type="dxa"/>
          </w:tcPr>
          <w:p w:rsidR="00C75134" w:rsidRPr="0058542D" w:rsidRDefault="00C75134" w:rsidP="004F0BEA">
            <w:pPr>
              <w:jc w:val="center"/>
              <w:rPr>
                <w:sz w:val="20"/>
                <w:szCs w:val="20"/>
                <w:lang w:val="ro-RO"/>
              </w:rPr>
            </w:pPr>
            <w:r w:rsidRPr="0058542D">
              <w:rPr>
                <w:sz w:val="20"/>
                <w:szCs w:val="20"/>
                <w:lang w:val="ro-RO"/>
              </w:rPr>
              <w:t>Forma de studii (la zi / frecvenţă redusă)</w:t>
            </w:r>
          </w:p>
        </w:tc>
      </w:tr>
      <w:tr w:rsidR="00C75134" w:rsidRPr="0058542D">
        <w:tc>
          <w:tcPr>
            <w:tcW w:w="478" w:type="dxa"/>
          </w:tcPr>
          <w:p w:rsidR="00C75134" w:rsidRPr="0058542D" w:rsidRDefault="00C75134" w:rsidP="004F0BEA">
            <w:pPr>
              <w:jc w:val="center"/>
              <w:rPr>
                <w:sz w:val="20"/>
                <w:szCs w:val="20"/>
                <w:lang w:val="ro-RO"/>
              </w:rPr>
            </w:pPr>
            <w:r w:rsidRPr="0058542D"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2411" w:type="dxa"/>
          </w:tcPr>
          <w:p w:rsidR="00C75134" w:rsidRPr="0058542D" w:rsidRDefault="00C75134" w:rsidP="004F0BEA">
            <w:pPr>
              <w:jc w:val="center"/>
              <w:rPr>
                <w:sz w:val="20"/>
                <w:szCs w:val="20"/>
                <w:lang w:val="ro-RO"/>
              </w:rPr>
            </w:pPr>
            <w:r w:rsidRPr="0058542D"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5220" w:type="dxa"/>
          </w:tcPr>
          <w:p w:rsidR="00C75134" w:rsidRPr="0058542D" w:rsidRDefault="00C75134" w:rsidP="004F0BEA">
            <w:pPr>
              <w:jc w:val="center"/>
              <w:rPr>
                <w:sz w:val="20"/>
                <w:szCs w:val="20"/>
                <w:lang w:val="ro-RO"/>
              </w:rPr>
            </w:pPr>
            <w:r w:rsidRPr="0058542D">
              <w:rPr>
                <w:sz w:val="20"/>
                <w:szCs w:val="20"/>
                <w:lang w:val="ro-RO"/>
              </w:rPr>
              <w:t>3</w:t>
            </w:r>
          </w:p>
        </w:tc>
        <w:tc>
          <w:tcPr>
            <w:tcW w:w="900" w:type="dxa"/>
          </w:tcPr>
          <w:p w:rsidR="00C75134" w:rsidRPr="0058542D" w:rsidRDefault="00C75134" w:rsidP="004F0BEA">
            <w:pPr>
              <w:jc w:val="center"/>
              <w:rPr>
                <w:sz w:val="20"/>
                <w:szCs w:val="20"/>
                <w:lang w:val="ro-RO"/>
              </w:rPr>
            </w:pPr>
            <w:r w:rsidRPr="0058542D">
              <w:rPr>
                <w:sz w:val="20"/>
                <w:szCs w:val="20"/>
                <w:lang w:val="ro-RO"/>
              </w:rPr>
              <w:t>4</w:t>
            </w:r>
          </w:p>
        </w:tc>
        <w:tc>
          <w:tcPr>
            <w:tcW w:w="3960" w:type="dxa"/>
          </w:tcPr>
          <w:p w:rsidR="00C75134" w:rsidRPr="0058542D" w:rsidRDefault="00C75134" w:rsidP="004F0BEA">
            <w:pPr>
              <w:jc w:val="center"/>
              <w:rPr>
                <w:sz w:val="20"/>
                <w:szCs w:val="20"/>
                <w:lang w:val="ro-RO"/>
              </w:rPr>
            </w:pPr>
            <w:r w:rsidRPr="0058542D">
              <w:rPr>
                <w:sz w:val="20"/>
                <w:szCs w:val="20"/>
                <w:lang w:val="ro-RO"/>
              </w:rPr>
              <w:t>5</w:t>
            </w:r>
          </w:p>
        </w:tc>
        <w:tc>
          <w:tcPr>
            <w:tcW w:w="1358" w:type="dxa"/>
          </w:tcPr>
          <w:p w:rsidR="00C75134" w:rsidRPr="0058542D" w:rsidRDefault="00C75134" w:rsidP="004F0BEA">
            <w:pPr>
              <w:jc w:val="center"/>
              <w:rPr>
                <w:sz w:val="20"/>
                <w:szCs w:val="20"/>
                <w:lang w:val="ro-RO"/>
              </w:rPr>
            </w:pPr>
            <w:r w:rsidRPr="0058542D">
              <w:rPr>
                <w:sz w:val="20"/>
                <w:szCs w:val="20"/>
                <w:lang w:val="ro-RO"/>
              </w:rPr>
              <w:t>6</w:t>
            </w:r>
          </w:p>
        </w:tc>
      </w:tr>
      <w:tr w:rsidR="00C75134" w:rsidRPr="0058542D">
        <w:tc>
          <w:tcPr>
            <w:tcW w:w="478" w:type="dxa"/>
          </w:tcPr>
          <w:p w:rsidR="00C75134" w:rsidRPr="0058542D" w:rsidRDefault="00C75134" w:rsidP="004F0BEA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631" w:type="dxa"/>
            <w:gridSpan w:val="2"/>
          </w:tcPr>
          <w:p w:rsidR="00C75134" w:rsidRPr="0058542D" w:rsidRDefault="00C75134" w:rsidP="004F0BEA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58542D">
              <w:rPr>
                <w:b/>
                <w:sz w:val="20"/>
                <w:szCs w:val="20"/>
                <w:lang w:val="ro-RO"/>
              </w:rPr>
              <w:t>Centru Arheologie</w:t>
            </w:r>
          </w:p>
        </w:tc>
        <w:tc>
          <w:tcPr>
            <w:tcW w:w="900" w:type="dxa"/>
          </w:tcPr>
          <w:p w:rsidR="00C75134" w:rsidRPr="0058542D" w:rsidRDefault="00C75134" w:rsidP="004F0BEA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3960" w:type="dxa"/>
          </w:tcPr>
          <w:p w:rsidR="00C75134" w:rsidRPr="0058542D" w:rsidRDefault="00C75134" w:rsidP="004F0BEA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358" w:type="dxa"/>
          </w:tcPr>
          <w:p w:rsidR="00C75134" w:rsidRPr="0058542D" w:rsidRDefault="00C75134" w:rsidP="004F0BEA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4F0BEA" w:rsidRPr="0058542D">
        <w:tc>
          <w:tcPr>
            <w:tcW w:w="478" w:type="dxa"/>
          </w:tcPr>
          <w:p w:rsidR="004F0BEA" w:rsidRPr="0058542D" w:rsidRDefault="00D4028A" w:rsidP="004F0BE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2411" w:type="dxa"/>
          </w:tcPr>
          <w:p w:rsidR="004F0BEA" w:rsidRPr="0058542D" w:rsidRDefault="00A605F9" w:rsidP="004F0BEA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Heghe</w:t>
            </w:r>
            <w:r w:rsidR="00EA769B">
              <w:rPr>
                <w:sz w:val="20"/>
                <w:szCs w:val="20"/>
                <w:lang w:val="ro-RO"/>
              </w:rPr>
              <w:t>a</w:t>
            </w:r>
            <w:r>
              <w:rPr>
                <w:sz w:val="20"/>
                <w:szCs w:val="20"/>
                <w:lang w:val="ro-RO"/>
              </w:rPr>
              <w:t xml:space="preserve"> Serghei, 1988</w:t>
            </w:r>
          </w:p>
        </w:tc>
        <w:tc>
          <w:tcPr>
            <w:tcW w:w="5220" w:type="dxa"/>
          </w:tcPr>
          <w:p w:rsidR="004F0BEA" w:rsidRPr="0058542D" w:rsidRDefault="00A605F9" w:rsidP="004F0BEA">
            <w:pPr>
              <w:rPr>
                <w:sz w:val="20"/>
                <w:szCs w:val="20"/>
                <w:lang w:val="ro-RO"/>
              </w:rPr>
            </w:pPr>
            <w:r w:rsidRPr="0058542D">
              <w:rPr>
                <w:sz w:val="20"/>
                <w:szCs w:val="20"/>
                <w:lang w:val="ro-RO"/>
              </w:rPr>
              <w:t>613.01 – arheologie</w:t>
            </w:r>
          </w:p>
        </w:tc>
        <w:tc>
          <w:tcPr>
            <w:tcW w:w="900" w:type="dxa"/>
          </w:tcPr>
          <w:p w:rsidR="004F0BEA" w:rsidRDefault="00A605F9" w:rsidP="004F0BE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3960" w:type="dxa"/>
          </w:tcPr>
          <w:p w:rsidR="004F0BEA" w:rsidRPr="0058542D" w:rsidRDefault="00A605F9" w:rsidP="004F0BEA">
            <w:pPr>
              <w:rPr>
                <w:sz w:val="20"/>
                <w:szCs w:val="20"/>
                <w:lang w:val="ro-RO"/>
              </w:rPr>
            </w:pPr>
            <w:r w:rsidRPr="0058542D">
              <w:rPr>
                <w:sz w:val="20"/>
                <w:szCs w:val="20"/>
                <w:lang w:val="ro-RO"/>
              </w:rPr>
              <w:t>Leviţki Oleg, Dr. hab., conf. cercetător</w:t>
            </w:r>
          </w:p>
        </w:tc>
        <w:tc>
          <w:tcPr>
            <w:tcW w:w="1358" w:type="dxa"/>
          </w:tcPr>
          <w:p w:rsidR="004F0BEA" w:rsidRDefault="00A605F9" w:rsidP="004F0BE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zi</w:t>
            </w:r>
          </w:p>
        </w:tc>
      </w:tr>
      <w:tr w:rsidR="00C75134" w:rsidRPr="0058542D">
        <w:tc>
          <w:tcPr>
            <w:tcW w:w="478" w:type="dxa"/>
          </w:tcPr>
          <w:p w:rsidR="00C75134" w:rsidRPr="0058542D" w:rsidRDefault="00D4028A" w:rsidP="004F0BE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2411" w:type="dxa"/>
          </w:tcPr>
          <w:p w:rsidR="00C75134" w:rsidRPr="0058542D" w:rsidRDefault="00C75134" w:rsidP="004F0BEA">
            <w:pPr>
              <w:rPr>
                <w:sz w:val="20"/>
                <w:szCs w:val="20"/>
                <w:lang w:val="ro-RO"/>
              </w:rPr>
            </w:pPr>
            <w:r w:rsidRPr="0058542D">
              <w:rPr>
                <w:sz w:val="20"/>
                <w:szCs w:val="20"/>
                <w:lang w:val="ro-RO"/>
              </w:rPr>
              <w:t>Sîrbu Livia</w:t>
            </w:r>
            <w:r>
              <w:rPr>
                <w:sz w:val="20"/>
                <w:szCs w:val="20"/>
                <w:lang w:val="ro-RO"/>
              </w:rPr>
              <w:t>, 1984</w:t>
            </w:r>
          </w:p>
        </w:tc>
        <w:tc>
          <w:tcPr>
            <w:tcW w:w="5220" w:type="dxa"/>
          </w:tcPr>
          <w:p w:rsidR="00C75134" w:rsidRPr="0058542D" w:rsidRDefault="00C75134" w:rsidP="004F0BEA">
            <w:pPr>
              <w:rPr>
                <w:sz w:val="20"/>
                <w:szCs w:val="20"/>
                <w:lang w:val="ro-RO"/>
              </w:rPr>
            </w:pPr>
            <w:r w:rsidRPr="0058542D">
              <w:rPr>
                <w:sz w:val="20"/>
                <w:szCs w:val="20"/>
                <w:lang w:val="ro-RO"/>
              </w:rPr>
              <w:t>613.01 – arheologie</w:t>
            </w:r>
          </w:p>
        </w:tc>
        <w:tc>
          <w:tcPr>
            <w:tcW w:w="900" w:type="dxa"/>
          </w:tcPr>
          <w:p w:rsidR="00C75134" w:rsidRPr="0058542D" w:rsidRDefault="00C75134" w:rsidP="004F0BE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3960" w:type="dxa"/>
          </w:tcPr>
          <w:p w:rsidR="00C75134" w:rsidRPr="0058542D" w:rsidRDefault="00C75134" w:rsidP="004F0BEA">
            <w:pPr>
              <w:rPr>
                <w:sz w:val="20"/>
                <w:szCs w:val="20"/>
                <w:lang w:val="ro-RO"/>
              </w:rPr>
            </w:pPr>
            <w:r w:rsidRPr="0058542D">
              <w:rPr>
                <w:sz w:val="20"/>
                <w:szCs w:val="20"/>
                <w:lang w:val="ro-RO"/>
              </w:rPr>
              <w:t>Leviţki Oleg, Dr. hab., conf. cercetător</w:t>
            </w:r>
          </w:p>
        </w:tc>
        <w:tc>
          <w:tcPr>
            <w:tcW w:w="1358" w:type="dxa"/>
          </w:tcPr>
          <w:p w:rsidR="00C75134" w:rsidRPr="0058542D" w:rsidRDefault="00C75134" w:rsidP="004F0BE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f/r</w:t>
            </w:r>
          </w:p>
        </w:tc>
      </w:tr>
      <w:tr w:rsidR="00C75134" w:rsidRPr="0058542D">
        <w:tc>
          <w:tcPr>
            <w:tcW w:w="478" w:type="dxa"/>
          </w:tcPr>
          <w:p w:rsidR="00C75134" w:rsidRPr="0058542D" w:rsidRDefault="00D4028A" w:rsidP="004F0BE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</w:t>
            </w:r>
          </w:p>
        </w:tc>
        <w:tc>
          <w:tcPr>
            <w:tcW w:w="2411" w:type="dxa"/>
          </w:tcPr>
          <w:p w:rsidR="00C75134" w:rsidRPr="0058542D" w:rsidRDefault="00C75134" w:rsidP="004F0BEA">
            <w:pPr>
              <w:rPr>
                <w:sz w:val="20"/>
                <w:szCs w:val="20"/>
                <w:lang w:val="ro-RO"/>
              </w:rPr>
            </w:pPr>
            <w:r w:rsidRPr="0058542D">
              <w:rPr>
                <w:sz w:val="20"/>
                <w:szCs w:val="20"/>
                <w:lang w:val="ro-RO"/>
              </w:rPr>
              <w:t>Jeleznîi Vitali</w:t>
            </w:r>
            <w:r>
              <w:rPr>
                <w:sz w:val="20"/>
                <w:szCs w:val="20"/>
                <w:lang w:val="ro-RO"/>
              </w:rPr>
              <w:t>, 1988</w:t>
            </w:r>
          </w:p>
        </w:tc>
        <w:tc>
          <w:tcPr>
            <w:tcW w:w="5220" w:type="dxa"/>
          </w:tcPr>
          <w:p w:rsidR="00C75134" w:rsidRPr="0058542D" w:rsidRDefault="00C75134" w:rsidP="004F0BEA">
            <w:pPr>
              <w:rPr>
                <w:sz w:val="20"/>
                <w:szCs w:val="20"/>
                <w:lang w:val="ro-RO"/>
              </w:rPr>
            </w:pPr>
            <w:r w:rsidRPr="0058542D">
              <w:rPr>
                <w:sz w:val="20"/>
                <w:szCs w:val="20"/>
                <w:lang w:val="ro-RO"/>
              </w:rPr>
              <w:t>613.01 – arheologie</w:t>
            </w:r>
          </w:p>
        </w:tc>
        <w:tc>
          <w:tcPr>
            <w:tcW w:w="900" w:type="dxa"/>
          </w:tcPr>
          <w:p w:rsidR="00C75134" w:rsidRPr="0058542D" w:rsidRDefault="00C75134" w:rsidP="004F0BE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3960" w:type="dxa"/>
          </w:tcPr>
          <w:p w:rsidR="00C75134" w:rsidRPr="0058542D" w:rsidRDefault="00C75134" w:rsidP="004F0BEA">
            <w:pPr>
              <w:rPr>
                <w:sz w:val="20"/>
                <w:szCs w:val="20"/>
                <w:lang w:val="ro-RO"/>
              </w:rPr>
            </w:pPr>
            <w:r w:rsidRPr="0058542D">
              <w:rPr>
                <w:sz w:val="20"/>
                <w:szCs w:val="20"/>
                <w:lang w:val="ro-RO"/>
              </w:rPr>
              <w:t>Telnov Nicolai, dr., conf. cercetător</w:t>
            </w:r>
          </w:p>
        </w:tc>
        <w:tc>
          <w:tcPr>
            <w:tcW w:w="1358" w:type="dxa"/>
          </w:tcPr>
          <w:p w:rsidR="00C75134" w:rsidRPr="0058542D" w:rsidRDefault="00C75134" w:rsidP="004F0BEA">
            <w:pPr>
              <w:jc w:val="center"/>
              <w:rPr>
                <w:sz w:val="20"/>
                <w:szCs w:val="20"/>
                <w:lang w:val="ro-RO"/>
              </w:rPr>
            </w:pPr>
            <w:r w:rsidRPr="0058542D">
              <w:rPr>
                <w:sz w:val="20"/>
                <w:szCs w:val="20"/>
                <w:lang w:val="ro-RO"/>
              </w:rPr>
              <w:t>zi</w:t>
            </w:r>
          </w:p>
        </w:tc>
      </w:tr>
      <w:tr w:rsidR="00C75134" w:rsidRPr="0058542D">
        <w:tc>
          <w:tcPr>
            <w:tcW w:w="478" w:type="dxa"/>
          </w:tcPr>
          <w:p w:rsidR="00C75134" w:rsidRPr="0058542D" w:rsidRDefault="00D4028A" w:rsidP="004F0BE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4</w:t>
            </w:r>
          </w:p>
        </w:tc>
        <w:tc>
          <w:tcPr>
            <w:tcW w:w="2411" w:type="dxa"/>
          </w:tcPr>
          <w:p w:rsidR="00C75134" w:rsidRPr="0058542D" w:rsidRDefault="00C75134" w:rsidP="004F0BEA">
            <w:pPr>
              <w:rPr>
                <w:sz w:val="20"/>
                <w:szCs w:val="20"/>
                <w:lang w:val="ro-RO"/>
              </w:rPr>
            </w:pPr>
            <w:r w:rsidRPr="0058542D">
              <w:rPr>
                <w:sz w:val="20"/>
                <w:szCs w:val="20"/>
                <w:lang w:val="ro-RO"/>
              </w:rPr>
              <w:t>Ciobanu Ion</w:t>
            </w:r>
            <w:r>
              <w:rPr>
                <w:sz w:val="20"/>
                <w:szCs w:val="20"/>
                <w:lang w:val="ro-RO"/>
              </w:rPr>
              <w:t>, 1987</w:t>
            </w:r>
          </w:p>
        </w:tc>
        <w:tc>
          <w:tcPr>
            <w:tcW w:w="5220" w:type="dxa"/>
          </w:tcPr>
          <w:p w:rsidR="00C75134" w:rsidRPr="0058542D" w:rsidRDefault="00C75134" w:rsidP="004F0BEA">
            <w:pPr>
              <w:rPr>
                <w:sz w:val="20"/>
                <w:szCs w:val="20"/>
                <w:lang w:val="ro-RO"/>
              </w:rPr>
            </w:pPr>
            <w:r w:rsidRPr="0058542D">
              <w:rPr>
                <w:sz w:val="20"/>
                <w:szCs w:val="20"/>
                <w:lang w:val="ro-RO"/>
              </w:rPr>
              <w:t>613.01 – arheologie</w:t>
            </w:r>
          </w:p>
        </w:tc>
        <w:tc>
          <w:tcPr>
            <w:tcW w:w="900" w:type="dxa"/>
          </w:tcPr>
          <w:p w:rsidR="00C75134" w:rsidRPr="0058542D" w:rsidRDefault="00C75134" w:rsidP="004F0BE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</w:t>
            </w:r>
          </w:p>
        </w:tc>
        <w:tc>
          <w:tcPr>
            <w:tcW w:w="3960" w:type="dxa"/>
          </w:tcPr>
          <w:p w:rsidR="00C75134" w:rsidRPr="0058542D" w:rsidRDefault="00C75134" w:rsidP="004F0BEA">
            <w:pPr>
              <w:rPr>
                <w:sz w:val="20"/>
                <w:szCs w:val="20"/>
                <w:lang w:val="ro-RO"/>
              </w:rPr>
            </w:pPr>
            <w:r w:rsidRPr="0058542D">
              <w:rPr>
                <w:sz w:val="20"/>
                <w:szCs w:val="20"/>
                <w:lang w:val="ro-RO"/>
              </w:rPr>
              <w:t>Telnov Nicolai, dr., conf. cercetător</w:t>
            </w:r>
          </w:p>
        </w:tc>
        <w:tc>
          <w:tcPr>
            <w:tcW w:w="1358" w:type="dxa"/>
          </w:tcPr>
          <w:p w:rsidR="00C75134" w:rsidRPr="0058542D" w:rsidRDefault="00C75134" w:rsidP="004F0BEA">
            <w:pPr>
              <w:jc w:val="center"/>
              <w:rPr>
                <w:sz w:val="20"/>
                <w:szCs w:val="20"/>
                <w:lang w:val="ro-RO"/>
              </w:rPr>
            </w:pPr>
            <w:r w:rsidRPr="0058542D">
              <w:rPr>
                <w:sz w:val="20"/>
                <w:szCs w:val="20"/>
                <w:lang w:val="ro-RO"/>
              </w:rPr>
              <w:t>f/r</w:t>
            </w:r>
          </w:p>
        </w:tc>
      </w:tr>
      <w:tr w:rsidR="00C75134" w:rsidRPr="0058542D">
        <w:tc>
          <w:tcPr>
            <w:tcW w:w="478" w:type="dxa"/>
          </w:tcPr>
          <w:p w:rsidR="00C75134" w:rsidRPr="0058542D" w:rsidRDefault="00D4028A" w:rsidP="004F0BE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5</w:t>
            </w:r>
          </w:p>
        </w:tc>
        <w:tc>
          <w:tcPr>
            <w:tcW w:w="2411" w:type="dxa"/>
          </w:tcPr>
          <w:p w:rsidR="00C75134" w:rsidRPr="0058542D" w:rsidRDefault="00C75134" w:rsidP="004F0BEA">
            <w:pPr>
              <w:rPr>
                <w:sz w:val="20"/>
                <w:szCs w:val="20"/>
                <w:lang w:val="ro-RO"/>
              </w:rPr>
            </w:pPr>
            <w:r w:rsidRPr="0058542D">
              <w:rPr>
                <w:sz w:val="20"/>
                <w:szCs w:val="20"/>
                <w:lang w:val="ro-RO"/>
              </w:rPr>
              <w:t>Popovici Serghei</w:t>
            </w:r>
            <w:r>
              <w:rPr>
                <w:sz w:val="20"/>
                <w:szCs w:val="20"/>
                <w:lang w:val="ro-RO"/>
              </w:rPr>
              <w:t>, 1986</w:t>
            </w:r>
          </w:p>
        </w:tc>
        <w:tc>
          <w:tcPr>
            <w:tcW w:w="5220" w:type="dxa"/>
          </w:tcPr>
          <w:p w:rsidR="00C75134" w:rsidRPr="0058542D" w:rsidRDefault="00C75134" w:rsidP="004F0BEA">
            <w:pPr>
              <w:rPr>
                <w:sz w:val="20"/>
                <w:szCs w:val="20"/>
                <w:lang w:val="ro-RO"/>
              </w:rPr>
            </w:pPr>
            <w:r w:rsidRPr="0058542D">
              <w:rPr>
                <w:sz w:val="20"/>
                <w:szCs w:val="20"/>
                <w:lang w:val="ro-RO"/>
              </w:rPr>
              <w:t xml:space="preserve">613.01 – arheologie </w:t>
            </w:r>
          </w:p>
        </w:tc>
        <w:tc>
          <w:tcPr>
            <w:tcW w:w="900" w:type="dxa"/>
          </w:tcPr>
          <w:p w:rsidR="00C75134" w:rsidRPr="0058542D" w:rsidRDefault="00C75134" w:rsidP="004F0BE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4</w:t>
            </w:r>
          </w:p>
        </w:tc>
        <w:tc>
          <w:tcPr>
            <w:tcW w:w="3960" w:type="dxa"/>
          </w:tcPr>
          <w:p w:rsidR="00C75134" w:rsidRPr="0058542D" w:rsidRDefault="00C75134" w:rsidP="004F0BEA">
            <w:pPr>
              <w:rPr>
                <w:sz w:val="20"/>
                <w:szCs w:val="20"/>
                <w:lang w:val="ro-RO"/>
              </w:rPr>
            </w:pPr>
            <w:r w:rsidRPr="0058542D">
              <w:rPr>
                <w:sz w:val="20"/>
                <w:szCs w:val="20"/>
                <w:lang w:val="ro-RO"/>
              </w:rPr>
              <w:t>Sava Eugen, dr. hab., conf. universitar</w:t>
            </w:r>
          </w:p>
        </w:tc>
        <w:tc>
          <w:tcPr>
            <w:tcW w:w="1358" w:type="dxa"/>
          </w:tcPr>
          <w:p w:rsidR="00C75134" w:rsidRPr="0058542D" w:rsidRDefault="00C75134" w:rsidP="004F0BEA">
            <w:pPr>
              <w:jc w:val="center"/>
              <w:rPr>
                <w:sz w:val="20"/>
                <w:szCs w:val="20"/>
                <w:lang w:val="ro-RO"/>
              </w:rPr>
            </w:pPr>
            <w:r w:rsidRPr="0058542D">
              <w:rPr>
                <w:sz w:val="20"/>
                <w:szCs w:val="20"/>
                <w:lang w:val="ro-RO"/>
              </w:rPr>
              <w:t>f/r</w:t>
            </w:r>
          </w:p>
        </w:tc>
      </w:tr>
      <w:tr w:rsidR="00C75134" w:rsidRPr="0058542D">
        <w:tc>
          <w:tcPr>
            <w:tcW w:w="478" w:type="dxa"/>
          </w:tcPr>
          <w:p w:rsidR="00C75134" w:rsidRPr="0058542D" w:rsidRDefault="00D4028A" w:rsidP="004F0BE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6</w:t>
            </w:r>
          </w:p>
        </w:tc>
        <w:tc>
          <w:tcPr>
            <w:tcW w:w="2411" w:type="dxa"/>
          </w:tcPr>
          <w:p w:rsidR="00C75134" w:rsidRPr="0058542D" w:rsidRDefault="00C75134" w:rsidP="004F0BEA">
            <w:pPr>
              <w:rPr>
                <w:sz w:val="20"/>
                <w:szCs w:val="20"/>
                <w:lang w:val="ro-RO"/>
              </w:rPr>
            </w:pPr>
            <w:r w:rsidRPr="0058542D">
              <w:rPr>
                <w:sz w:val="20"/>
                <w:szCs w:val="20"/>
                <w:lang w:val="ro-RO"/>
              </w:rPr>
              <w:t>Burlacu Vitalie</w:t>
            </w:r>
            <w:r>
              <w:rPr>
                <w:sz w:val="20"/>
                <w:szCs w:val="20"/>
                <w:lang w:val="ro-RO"/>
              </w:rPr>
              <w:t>, 1983</w:t>
            </w:r>
          </w:p>
        </w:tc>
        <w:tc>
          <w:tcPr>
            <w:tcW w:w="5220" w:type="dxa"/>
          </w:tcPr>
          <w:p w:rsidR="00C75134" w:rsidRPr="0058542D" w:rsidRDefault="00C75134" w:rsidP="004F0BEA">
            <w:pPr>
              <w:rPr>
                <w:sz w:val="20"/>
                <w:szCs w:val="20"/>
                <w:lang w:val="ro-RO"/>
              </w:rPr>
            </w:pPr>
            <w:r w:rsidRPr="0058542D">
              <w:rPr>
                <w:sz w:val="20"/>
                <w:szCs w:val="20"/>
                <w:lang w:val="ro-RO"/>
              </w:rPr>
              <w:t>613.01 – arheologie</w:t>
            </w:r>
          </w:p>
        </w:tc>
        <w:tc>
          <w:tcPr>
            <w:tcW w:w="900" w:type="dxa"/>
          </w:tcPr>
          <w:p w:rsidR="00C75134" w:rsidRPr="0058542D" w:rsidRDefault="004F0BEA" w:rsidP="004F0BE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4</w:t>
            </w:r>
          </w:p>
        </w:tc>
        <w:tc>
          <w:tcPr>
            <w:tcW w:w="3960" w:type="dxa"/>
          </w:tcPr>
          <w:p w:rsidR="00C75134" w:rsidRPr="0058542D" w:rsidRDefault="00C75134" w:rsidP="004F0BEA">
            <w:pPr>
              <w:rPr>
                <w:sz w:val="20"/>
                <w:szCs w:val="20"/>
                <w:lang w:val="ro-RO"/>
              </w:rPr>
            </w:pPr>
            <w:r w:rsidRPr="0058542D">
              <w:rPr>
                <w:sz w:val="20"/>
                <w:szCs w:val="20"/>
                <w:lang w:val="ro-RO"/>
              </w:rPr>
              <w:t>Leviţki Oleg, Dr. hab., conf. cercetător</w:t>
            </w:r>
          </w:p>
        </w:tc>
        <w:tc>
          <w:tcPr>
            <w:tcW w:w="1358" w:type="dxa"/>
          </w:tcPr>
          <w:p w:rsidR="00C75134" w:rsidRPr="0058542D" w:rsidRDefault="00C75134" w:rsidP="004F0BEA">
            <w:pPr>
              <w:jc w:val="center"/>
              <w:rPr>
                <w:sz w:val="20"/>
                <w:szCs w:val="20"/>
                <w:lang w:val="ro-RO"/>
              </w:rPr>
            </w:pPr>
            <w:r w:rsidRPr="0058542D">
              <w:rPr>
                <w:sz w:val="20"/>
                <w:szCs w:val="20"/>
                <w:lang w:val="ro-RO"/>
              </w:rPr>
              <w:t>f/r</w:t>
            </w:r>
          </w:p>
        </w:tc>
      </w:tr>
      <w:tr w:rsidR="00C75134" w:rsidRPr="0058542D">
        <w:tc>
          <w:tcPr>
            <w:tcW w:w="478" w:type="dxa"/>
          </w:tcPr>
          <w:p w:rsidR="00C75134" w:rsidRPr="0058542D" w:rsidRDefault="00C75134" w:rsidP="004F0BEA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631" w:type="dxa"/>
            <w:gridSpan w:val="2"/>
          </w:tcPr>
          <w:p w:rsidR="00C75134" w:rsidRPr="0058542D" w:rsidRDefault="00C75134" w:rsidP="004F0BEA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58542D">
              <w:rPr>
                <w:b/>
                <w:sz w:val="20"/>
                <w:szCs w:val="20"/>
                <w:lang w:val="ro-RO"/>
              </w:rPr>
              <w:t>Centru Etnologie</w:t>
            </w:r>
          </w:p>
        </w:tc>
        <w:tc>
          <w:tcPr>
            <w:tcW w:w="900" w:type="dxa"/>
          </w:tcPr>
          <w:p w:rsidR="00C75134" w:rsidRPr="0058542D" w:rsidRDefault="00C75134" w:rsidP="004F0BEA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3960" w:type="dxa"/>
          </w:tcPr>
          <w:p w:rsidR="00C75134" w:rsidRPr="0058542D" w:rsidRDefault="00C75134" w:rsidP="004F0BEA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358" w:type="dxa"/>
          </w:tcPr>
          <w:p w:rsidR="00C75134" w:rsidRPr="0058542D" w:rsidRDefault="00C75134" w:rsidP="004F0BEA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6245B6" w:rsidRPr="0058542D">
        <w:tc>
          <w:tcPr>
            <w:tcW w:w="478" w:type="dxa"/>
          </w:tcPr>
          <w:p w:rsidR="006245B6" w:rsidRPr="0058542D" w:rsidRDefault="00D4028A" w:rsidP="004F0BE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7</w:t>
            </w:r>
          </w:p>
        </w:tc>
        <w:tc>
          <w:tcPr>
            <w:tcW w:w="2411" w:type="dxa"/>
          </w:tcPr>
          <w:p w:rsidR="006245B6" w:rsidRPr="0058542D" w:rsidRDefault="006245B6" w:rsidP="00182BE9">
            <w:pPr>
              <w:rPr>
                <w:sz w:val="20"/>
                <w:szCs w:val="20"/>
                <w:lang w:val="ro-RO"/>
              </w:rPr>
            </w:pPr>
            <w:r w:rsidRPr="00A173BE">
              <w:rPr>
                <w:sz w:val="20"/>
                <w:szCs w:val="20"/>
                <w:lang w:val="ro-RO"/>
              </w:rPr>
              <w:t>Zaharova Larisa</w:t>
            </w:r>
            <w:r w:rsidR="00A173BE" w:rsidRPr="00A173BE">
              <w:rPr>
                <w:sz w:val="20"/>
                <w:szCs w:val="20"/>
                <w:lang w:val="ro-RO"/>
              </w:rPr>
              <w:t>,</w:t>
            </w:r>
            <w:r w:rsidR="00A173BE">
              <w:rPr>
                <w:sz w:val="20"/>
                <w:szCs w:val="20"/>
                <w:lang w:val="ro-RO"/>
              </w:rPr>
              <w:t xml:space="preserve"> 1969</w:t>
            </w:r>
          </w:p>
        </w:tc>
        <w:tc>
          <w:tcPr>
            <w:tcW w:w="5220" w:type="dxa"/>
          </w:tcPr>
          <w:p w:rsidR="006245B6" w:rsidRPr="0058542D" w:rsidRDefault="006245B6" w:rsidP="00182BE9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622.02 – literatura universală şi comparată</w:t>
            </w:r>
          </w:p>
        </w:tc>
        <w:tc>
          <w:tcPr>
            <w:tcW w:w="900" w:type="dxa"/>
          </w:tcPr>
          <w:p w:rsidR="006245B6" w:rsidRDefault="006245B6" w:rsidP="004F0BE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3960" w:type="dxa"/>
          </w:tcPr>
          <w:p w:rsidR="006245B6" w:rsidRPr="0058542D" w:rsidRDefault="006245B6" w:rsidP="004F0BEA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Procop Svetlana, dr., conf. cercetător</w:t>
            </w:r>
          </w:p>
        </w:tc>
        <w:tc>
          <w:tcPr>
            <w:tcW w:w="1358" w:type="dxa"/>
          </w:tcPr>
          <w:p w:rsidR="006245B6" w:rsidRPr="0058542D" w:rsidRDefault="006245B6" w:rsidP="004F0BE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f/r</w:t>
            </w:r>
          </w:p>
        </w:tc>
      </w:tr>
      <w:tr w:rsidR="005F5631" w:rsidRPr="0058542D">
        <w:tc>
          <w:tcPr>
            <w:tcW w:w="478" w:type="dxa"/>
          </w:tcPr>
          <w:p w:rsidR="005F5631" w:rsidRPr="0058542D" w:rsidRDefault="00D4028A" w:rsidP="004F0BE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8</w:t>
            </w:r>
          </w:p>
        </w:tc>
        <w:tc>
          <w:tcPr>
            <w:tcW w:w="2411" w:type="dxa"/>
          </w:tcPr>
          <w:p w:rsidR="005F5631" w:rsidRPr="0058542D" w:rsidRDefault="005F5631" w:rsidP="004F0BEA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Gheţivu Oxana</w:t>
            </w:r>
          </w:p>
        </w:tc>
        <w:tc>
          <w:tcPr>
            <w:tcW w:w="5220" w:type="dxa"/>
          </w:tcPr>
          <w:p w:rsidR="005F5631" w:rsidRPr="0058542D" w:rsidRDefault="005F5631" w:rsidP="00182BE9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622.02 – literatura universală şi comparată</w:t>
            </w:r>
          </w:p>
        </w:tc>
        <w:tc>
          <w:tcPr>
            <w:tcW w:w="900" w:type="dxa"/>
          </w:tcPr>
          <w:p w:rsidR="005F5631" w:rsidRDefault="005F5631" w:rsidP="00182BE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3960" w:type="dxa"/>
          </w:tcPr>
          <w:p w:rsidR="005F5631" w:rsidRPr="0058542D" w:rsidRDefault="005F5631" w:rsidP="00182BE9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Procop Svetlana, dr., conf. cercetător</w:t>
            </w:r>
          </w:p>
        </w:tc>
        <w:tc>
          <w:tcPr>
            <w:tcW w:w="1358" w:type="dxa"/>
          </w:tcPr>
          <w:p w:rsidR="005F5631" w:rsidRPr="0058542D" w:rsidRDefault="005F5631" w:rsidP="00182BE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f/r (cu taxa)</w:t>
            </w:r>
          </w:p>
        </w:tc>
      </w:tr>
      <w:tr w:rsidR="005F5631" w:rsidRPr="0058542D">
        <w:tc>
          <w:tcPr>
            <w:tcW w:w="478" w:type="dxa"/>
          </w:tcPr>
          <w:p w:rsidR="005F5631" w:rsidRPr="0058542D" w:rsidRDefault="00D4028A" w:rsidP="004F0BE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9</w:t>
            </w:r>
          </w:p>
        </w:tc>
        <w:tc>
          <w:tcPr>
            <w:tcW w:w="2411" w:type="dxa"/>
          </w:tcPr>
          <w:p w:rsidR="005F5631" w:rsidRPr="0058542D" w:rsidRDefault="005F5631" w:rsidP="004F0BEA">
            <w:pPr>
              <w:rPr>
                <w:sz w:val="20"/>
                <w:szCs w:val="20"/>
                <w:lang w:val="ro-RO"/>
              </w:rPr>
            </w:pPr>
            <w:r w:rsidRPr="0058542D">
              <w:rPr>
                <w:sz w:val="20"/>
                <w:szCs w:val="20"/>
                <w:lang w:val="ro-RO"/>
              </w:rPr>
              <w:t>Duşacova Irina</w:t>
            </w:r>
            <w:r>
              <w:rPr>
                <w:sz w:val="20"/>
                <w:szCs w:val="20"/>
                <w:lang w:val="ro-RO"/>
              </w:rPr>
              <w:t>, 1989</w:t>
            </w:r>
          </w:p>
        </w:tc>
        <w:tc>
          <w:tcPr>
            <w:tcW w:w="5220" w:type="dxa"/>
          </w:tcPr>
          <w:p w:rsidR="005F5631" w:rsidRPr="0058542D" w:rsidRDefault="005F5631" w:rsidP="004F0BEA">
            <w:pPr>
              <w:rPr>
                <w:sz w:val="20"/>
                <w:szCs w:val="20"/>
                <w:lang w:val="ro-RO"/>
              </w:rPr>
            </w:pPr>
            <w:r w:rsidRPr="0058542D">
              <w:rPr>
                <w:sz w:val="20"/>
                <w:szCs w:val="20"/>
                <w:lang w:val="ro-RO"/>
              </w:rPr>
              <w:t>612.01 - etnologie</w:t>
            </w:r>
          </w:p>
        </w:tc>
        <w:tc>
          <w:tcPr>
            <w:tcW w:w="900" w:type="dxa"/>
          </w:tcPr>
          <w:p w:rsidR="005F5631" w:rsidRPr="0058542D" w:rsidRDefault="005F5631" w:rsidP="004F0BE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3960" w:type="dxa"/>
          </w:tcPr>
          <w:p w:rsidR="005F5631" w:rsidRPr="0058542D" w:rsidRDefault="005F5631" w:rsidP="004F0BEA">
            <w:pPr>
              <w:rPr>
                <w:sz w:val="20"/>
                <w:szCs w:val="20"/>
                <w:lang w:val="ro-RO"/>
              </w:rPr>
            </w:pPr>
            <w:r w:rsidRPr="0058542D">
              <w:rPr>
                <w:sz w:val="20"/>
                <w:szCs w:val="20"/>
                <w:lang w:val="ro-RO"/>
              </w:rPr>
              <w:t>Stepanov Veaceslav, dr. hab., conf. cercetător</w:t>
            </w:r>
          </w:p>
        </w:tc>
        <w:tc>
          <w:tcPr>
            <w:tcW w:w="1358" w:type="dxa"/>
          </w:tcPr>
          <w:p w:rsidR="005F5631" w:rsidRPr="0058542D" w:rsidRDefault="005F5631" w:rsidP="004F0BEA">
            <w:pPr>
              <w:jc w:val="center"/>
              <w:rPr>
                <w:sz w:val="20"/>
                <w:szCs w:val="20"/>
                <w:lang w:val="ro-RO"/>
              </w:rPr>
            </w:pPr>
            <w:r w:rsidRPr="0058542D">
              <w:rPr>
                <w:sz w:val="20"/>
                <w:szCs w:val="20"/>
                <w:lang w:val="ro-RO"/>
              </w:rPr>
              <w:t>zi</w:t>
            </w:r>
          </w:p>
        </w:tc>
      </w:tr>
      <w:tr w:rsidR="005F5631" w:rsidRPr="0058542D">
        <w:tc>
          <w:tcPr>
            <w:tcW w:w="478" w:type="dxa"/>
          </w:tcPr>
          <w:p w:rsidR="005F5631" w:rsidRPr="0058542D" w:rsidRDefault="00D4028A" w:rsidP="004F0BE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10</w:t>
            </w:r>
          </w:p>
        </w:tc>
        <w:tc>
          <w:tcPr>
            <w:tcW w:w="2411" w:type="dxa"/>
          </w:tcPr>
          <w:p w:rsidR="005F5631" w:rsidRPr="0058542D" w:rsidRDefault="005F5631" w:rsidP="004F0BEA">
            <w:pPr>
              <w:rPr>
                <w:sz w:val="20"/>
                <w:szCs w:val="20"/>
                <w:lang w:val="ro-RO"/>
              </w:rPr>
            </w:pPr>
            <w:r w:rsidRPr="0058542D">
              <w:rPr>
                <w:sz w:val="20"/>
                <w:szCs w:val="20"/>
                <w:lang w:val="ro-RO"/>
              </w:rPr>
              <w:t>Onica Dorina</w:t>
            </w:r>
            <w:r>
              <w:rPr>
                <w:sz w:val="20"/>
                <w:szCs w:val="20"/>
                <w:lang w:val="ro-RO"/>
              </w:rPr>
              <w:t>, 1988</w:t>
            </w:r>
          </w:p>
        </w:tc>
        <w:tc>
          <w:tcPr>
            <w:tcW w:w="5220" w:type="dxa"/>
          </w:tcPr>
          <w:p w:rsidR="005F5631" w:rsidRPr="0058542D" w:rsidRDefault="005F5631" w:rsidP="004F0BEA">
            <w:pPr>
              <w:rPr>
                <w:sz w:val="20"/>
                <w:szCs w:val="20"/>
                <w:lang w:val="ro-RO"/>
              </w:rPr>
            </w:pPr>
            <w:r w:rsidRPr="0058542D">
              <w:rPr>
                <w:sz w:val="20"/>
                <w:szCs w:val="20"/>
                <w:lang w:val="ro-RO"/>
              </w:rPr>
              <w:t>612.01 - etnologie</w:t>
            </w:r>
          </w:p>
        </w:tc>
        <w:tc>
          <w:tcPr>
            <w:tcW w:w="900" w:type="dxa"/>
          </w:tcPr>
          <w:p w:rsidR="005F5631" w:rsidRPr="0058542D" w:rsidRDefault="005F5631" w:rsidP="004F0BE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3960" w:type="dxa"/>
          </w:tcPr>
          <w:p w:rsidR="005F5631" w:rsidRPr="0058542D" w:rsidRDefault="005F5631" w:rsidP="004F0BEA">
            <w:pPr>
              <w:rPr>
                <w:sz w:val="20"/>
                <w:szCs w:val="20"/>
                <w:lang w:val="ro-RO"/>
              </w:rPr>
            </w:pPr>
            <w:r w:rsidRPr="0058542D">
              <w:rPr>
                <w:sz w:val="20"/>
                <w:szCs w:val="20"/>
                <w:lang w:val="ro-RO"/>
              </w:rPr>
              <w:t>Şofransky</w:t>
            </w:r>
            <w:r>
              <w:rPr>
                <w:sz w:val="20"/>
                <w:szCs w:val="20"/>
                <w:lang w:val="ro-RO"/>
              </w:rPr>
              <w:t xml:space="preserve"> Zinovia, dr. hab., conf.</w:t>
            </w:r>
            <w:r w:rsidRPr="0058542D">
              <w:rPr>
                <w:sz w:val="20"/>
                <w:szCs w:val="20"/>
                <w:lang w:val="ro-RO"/>
              </w:rPr>
              <w:t xml:space="preserve"> cercetător</w:t>
            </w:r>
          </w:p>
        </w:tc>
        <w:tc>
          <w:tcPr>
            <w:tcW w:w="1358" w:type="dxa"/>
          </w:tcPr>
          <w:p w:rsidR="005F5631" w:rsidRPr="0058542D" w:rsidRDefault="005F5631" w:rsidP="004F0BE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f/r</w:t>
            </w:r>
          </w:p>
        </w:tc>
      </w:tr>
      <w:tr w:rsidR="005F5631" w:rsidRPr="0058542D">
        <w:tc>
          <w:tcPr>
            <w:tcW w:w="478" w:type="dxa"/>
          </w:tcPr>
          <w:p w:rsidR="005F5631" w:rsidRPr="0058542D" w:rsidRDefault="00D4028A" w:rsidP="004F0BE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11</w:t>
            </w:r>
          </w:p>
        </w:tc>
        <w:tc>
          <w:tcPr>
            <w:tcW w:w="2411" w:type="dxa"/>
          </w:tcPr>
          <w:p w:rsidR="005F5631" w:rsidRPr="0058542D" w:rsidRDefault="005F5631" w:rsidP="004F0BEA">
            <w:pPr>
              <w:rPr>
                <w:sz w:val="20"/>
                <w:szCs w:val="20"/>
                <w:lang w:val="ro-RO"/>
              </w:rPr>
            </w:pPr>
            <w:r w:rsidRPr="0058542D">
              <w:rPr>
                <w:sz w:val="20"/>
                <w:szCs w:val="20"/>
                <w:lang w:val="ro-RO"/>
              </w:rPr>
              <w:t>Covalov Alexandr</w:t>
            </w:r>
            <w:r>
              <w:rPr>
                <w:sz w:val="20"/>
                <w:szCs w:val="20"/>
                <w:lang w:val="ro-RO"/>
              </w:rPr>
              <w:t>, 1962</w:t>
            </w:r>
          </w:p>
        </w:tc>
        <w:tc>
          <w:tcPr>
            <w:tcW w:w="5220" w:type="dxa"/>
          </w:tcPr>
          <w:p w:rsidR="005F5631" w:rsidRPr="0058542D" w:rsidRDefault="005F5631" w:rsidP="004F0BEA">
            <w:pPr>
              <w:rPr>
                <w:sz w:val="20"/>
                <w:szCs w:val="20"/>
                <w:lang w:val="ro-RO"/>
              </w:rPr>
            </w:pPr>
            <w:r w:rsidRPr="0058542D">
              <w:rPr>
                <w:sz w:val="20"/>
                <w:szCs w:val="20"/>
                <w:lang w:val="ro-RO"/>
              </w:rPr>
              <w:t>612.01 - etnologie</w:t>
            </w:r>
          </w:p>
        </w:tc>
        <w:tc>
          <w:tcPr>
            <w:tcW w:w="900" w:type="dxa"/>
          </w:tcPr>
          <w:p w:rsidR="005F5631" w:rsidRPr="0058542D" w:rsidRDefault="005F5631" w:rsidP="004F0BE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</w:t>
            </w:r>
          </w:p>
        </w:tc>
        <w:tc>
          <w:tcPr>
            <w:tcW w:w="3960" w:type="dxa"/>
          </w:tcPr>
          <w:p w:rsidR="005F5631" w:rsidRPr="0058542D" w:rsidRDefault="005F5631" w:rsidP="004F0BEA">
            <w:pPr>
              <w:rPr>
                <w:sz w:val="20"/>
                <w:szCs w:val="20"/>
                <w:lang w:val="ro-RO"/>
              </w:rPr>
            </w:pPr>
            <w:r w:rsidRPr="0058542D">
              <w:rPr>
                <w:sz w:val="20"/>
                <w:szCs w:val="20"/>
                <w:lang w:val="ro-RO"/>
              </w:rPr>
              <w:t>Stepanov Veaceslav, dr. hab., conf. cercetător</w:t>
            </w:r>
          </w:p>
        </w:tc>
        <w:tc>
          <w:tcPr>
            <w:tcW w:w="1358" w:type="dxa"/>
          </w:tcPr>
          <w:p w:rsidR="005F5631" w:rsidRPr="0058542D" w:rsidRDefault="005F5631" w:rsidP="004F0BEA">
            <w:pPr>
              <w:jc w:val="center"/>
              <w:rPr>
                <w:sz w:val="20"/>
                <w:szCs w:val="20"/>
                <w:lang w:val="ro-RO"/>
              </w:rPr>
            </w:pPr>
            <w:r w:rsidRPr="0058542D">
              <w:rPr>
                <w:sz w:val="20"/>
                <w:szCs w:val="20"/>
                <w:lang w:val="ro-RO"/>
              </w:rPr>
              <w:t>f/r</w:t>
            </w:r>
          </w:p>
        </w:tc>
      </w:tr>
      <w:tr w:rsidR="005F5631" w:rsidRPr="0058542D">
        <w:tc>
          <w:tcPr>
            <w:tcW w:w="478" w:type="dxa"/>
          </w:tcPr>
          <w:p w:rsidR="005F5631" w:rsidRPr="0058542D" w:rsidRDefault="00D4028A" w:rsidP="004F0BE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12</w:t>
            </w:r>
          </w:p>
        </w:tc>
        <w:tc>
          <w:tcPr>
            <w:tcW w:w="2411" w:type="dxa"/>
          </w:tcPr>
          <w:p w:rsidR="005F5631" w:rsidRPr="0058542D" w:rsidRDefault="005F5631" w:rsidP="004F0BEA">
            <w:pPr>
              <w:rPr>
                <w:sz w:val="20"/>
                <w:szCs w:val="20"/>
                <w:lang w:val="ro-RO"/>
              </w:rPr>
            </w:pPr>
            <w:r w:rsidRPr="0058542D">
              <w:rPr>
                <w:sz w:val="20"/>
                <w:szCs w:val="20"/>
                <w:lang w:val="ro-RO"/>
              </w:rPr>
              <w:t>Cotoman Carolina</w:t>
            </w:r>
            <w:r>
              <w:rPr>
                <w:sz w:val="20"/>
                <w:szCs w:val="20"/>
                <w:lang w:val="ro-RO"/>
              </w:rPr>
              <w:t>, 1988</w:t>
            </w:r>
          </w:p>
        </w:tc>
        <w:tc>
          <w:tcPr>
            <w:tcW w:w="5220" w:type="dxa"/>
          </w:tcPr>
          <w:p w:rsidR="005F5631" w:rsidRPr="0058542D" w:rsidRDefault="005F5631" w:rsidP="004F0BEA">
            <w:pPr>
              <w:rPr>
                <w:sz w:val="20"/>
                <w:szCs w:val="20"/>
                <w:lang w:val="ro-RO"/>
              </w:rPr>
            </w:pPr>
            <w:r w:rsidRPr="0058542D">
              <w:rPr>
                <w:sz w:val="20"/>
                <w:szCs w:val="20"/>
                <w:lang w:val="ro-RO"/>
              </w:rPr>
              <w:t>612.01 - etnologie</w:t>
            </w:r>
          </w:p>
        </w:tc>
        <w:tc>
          <w:tcPr>
            <w:tcW w:w="900" w:type="dxa"/>
          </w:tcPr>
          <w:p w:rsidR="005F5631" w:rsidRPr="0058542D" w:rsidRDefault="005F5631" w:rsidP="004F0BE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</w:t>
            </w:r>
          </w:p>
        </w:tc>
        <w:tc>
          <w:tcPr>
            <w:tcW w:w="3960" w:type="dxa"/>
          </w:tcPr>
          <w:p w:rsidR="005F5631" w:rsidRPr="0058542D" w:rsidRDefault="005F5631" w:rsidP="004F0BEA">
            <w:pPr>
              <w:rPr>
                <w:sz w:val="20"/>
                <w:szCs w:val="20"/>
                <w:lang w:val="ro-RO"/>
              </w:rPr>
            </w:pPr>
            <w:r w:rsidRPr="0058542D">
              <w:rPr>
                <w:sz w:val="20"/>
                <w:szCs w:val="20"/>
                <w:lang w:val="ro-RO"/>
              </w:rPr>
              <w:t>Şofransky</w:t>
            </w:r>
            <w:r>
              <w:rPr>
                <w:sz w:val="20"/>
                <w:szCs w:val="20"/>
                <w:lang w:val="ro-RO"/>
              </w:rPr>
              <w:t xml:space="preserve"> Zinovia, dr. hab., conf.</w:t>
            </w:r>
            <w:r w:rsidRPr="0058542D">
              <w:rPr>
                <w:sz w:val="20"/>
                <w:szCs w:val="20"/>
                <w:lang w:val="ro-RO"/>
              </w:rPr>
              <w:t xml:space="preserve"> cercetător</w:t>
            </w:r>
          </w:p>
        </w:tc>
        <w:tc>
          <w:tcPr>
            <w:tcW w:w="1358" w:type="dxa"/>
          </w:tcPr>
          <w:p w:rsidR="005F5631" w:rsidRPr="0058542D" w:rsidRDefault="005F5631" w:rsidP="004F0BEA">
            <w:pPr>
              <w:jc w:val="center"/>
              <w:rPr>
                <w:sz w:val="20"/>
                <w:szCs w:val="20"/>
                <w:lang w:val="ro-RO"/>
              </w:rPr>
            </w:pPr>
            <w:r w:rsidRPr="0058542D">
              <w:rPr>
                <w:sz w:val="20"/>
                <w:szCs w:val="20"/>
                <w:lang w:val="ro-RO"/>
              </w:rPr>
              <w:t>zi</w:t>
            </w:r>
          </w:p>
        </w:tc>
      </w:tr>
      <w:tr w:rsidR="005F5631" w:rsidRPr="0058542D">
        <w:trPr>
          <w:trHeight w:val="329"/>
        </w:trPr>
        <w:tc>
          <w:tcPr>
            <w:tcW w:w="478" w:type="dxa"/>
          </w:tcPr>
          <w:p w:rsidR="005F5631" w:rsidRPr="0058542D" w:rsidRDefault="005F5631" w:rsidP="004F0BEA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631" w:type="dxa"/>
            <w:gridSpan w:val="2"/>
          </w:tcPr>
          <w:p w:rsidR="005F5631" w:rsidRPr="0058542D" w:rsidRDefault="005F5631" w:rsidP="004F0BEA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58542D">
              <w:rPr>
                <w:b/>
                <w:sz w:val="20"/>
                <w:szCs w:val="20"/>
                <w:lang w:val="ro-RO"/>
              </w:rPr>
              <w:t>Centru Studiul Artelor</w:t>
            </w:r>
          </w:p>
        </w:tc>
        <w:tc>
          <w:tcPr>
            <w:tcW w:w="900" w:type="dxa"/>
          </w:tcPr>
          <w:p w:rsidR="005F5631" w:rsidRPr="0058542D" w:rsidRDefault="005F5631" w:rsidP="004F0BEA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3960" w:type="dxa"/>
          </w:tcPr>
          <w:p w:rsidR="005F5631" w:rsidRPr="0058542D" w:rsidRDefault="005F5631" w:rsidP="004F0BEA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358" w:type="dxa"/>
          </w:tcPr>
          <w:p w:rsidR="005F5631" w:rsidRPr="0058542D" w:rsidRDefault="005F5631" w:rsidP="004F0BEA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5F5631" w:rsidRPr="0058542D">
        <w:tc>
          <w:tcPr>
            <w:tcW w:w="478" w:type="dxa"/>
          </w:tcPr>
          <w:p w:rsidR="005F5631" w:rsidRPr="0058542D" w:rsidRDefault="00D4028A" w:rsidP="004F0BE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13</w:t>
            </w:r>
          </w:p>
        </w:tc>
        <w:tc>
          <w:tcPr>
            <w:tcW w:w="2411" w:type="dxa"/>
          </w:tcPr>
          <w:p w:rsidR="005F5631" w:rsidRPr="001779C7" w:rsidRDefault="005F5631" w:rsidP="004F0BEA">
            <w:pPr>
              <w:rPr>
                <w:sz w:val="20"/>
                <w:szCs w:val="20"/>
                <w:highlight w:val="yellow"/>
                <w:lang w:val="ro-RO"/>
              </w:rPr>
            </w:pPr>
            <w:r w:rsidRPr="00A173BE">
              <w:rPr>
                <w:sz w:val="20"/>
                <w:szCs w:val="20"/>
                <w:lang w:val="ro-RO"/>
              </w:rPr>
              <w:t>Buciucci Cristina</w:t>
            </w:r>
            <w:r w:rsidR="00A173BE" w:rsidRPr="00A173BE">
              <w:rPr>
                <w:sz w:val="20"/>
                <w:szCs w:val="20"/>
                <w:lang w:val="ro-RO"/>
              </w:rPr>
              <w:t>, 1988</w:t>
            </w:r>
          </w:p>
        </w:tc>
        <w:tc>
          <w:tcPr>
            <w:tcW w:w="5220" w:type="dxa"/>
          </w:tcPr>
          <w:p w:rsidR="005F5631" w:rsidRPr="0058542D" w:rsidRDefault="005F5631" w:rsidP="004F0BEA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654.</w:t>
            </w:r>
            <w:r w:rsidRPr="0058542D">
              <w:rPr>
                <w:sz w:val="20"/>
                <w:szCs w:val="20"/>
                <w:lang w:val="ro-RO"/>
              </w:rPr>
              <w:t>01 – arta teatrală, coregrafică</w:t>
            </w:r>
          </w:p>
        </w:tc>
        <w:tc>
          <w:tcPr>
            <w:tcW w:w="900" w:type="dxa"/>
          </w:tcPr>
          <w:p w:rsidR="005F5631" w:rsidRDefault="005F5631" w:rsidP="004F0BE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3960" w:type="dxa"/>
          </w:tcPr>
          <w:p w:rsidR="005F5631" w:rsidRPr="0058542D" w:rsidRDefault="005F5631" w:rsidP="004F0BEA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358" w:type="dxa"/>
          </w:tcPr>
          <w:p w:rsidR="005F5631" w:rsidRPr="0058542D" w:rsidRDefault="001779C7" w:rsidP="004F0BE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f/r</w:t>
            </w:r>
          </w:p>
        </w:tc>
      </w:tr>
      <w:tr w:rsidR="001779C7" w:rsidRPr="0058542D">
        <w:tc>
          <w:tcPr>
            <w:tcW w:w="478" w:type="dxa"/>
          </w:tcPr>
          <w:p w:rsidR="001779C7" w:rsidRPr="0058542D" w:rsidRDefault="00D4028A" w:rsidP="004F0BE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14</w:t>
            </w:r>
          </w:p>
        </w:tc>
        <w:tc>
          <w:tcPr>
            <w:tcW w:w="2411" w:type="dxa"/>
          </w:tcPr>
          <w:p w:rsidR="001779C7" w:rsidRPr="00A173BE" w:rsidRDefault="001779C7" w:rsidP="004F0BEA">
            <w:pPr>
              <w:rPr>
                <w:sz w:val="20"/>
                <w:szCs w:val="20"/>
                <w:lang w:val="ro-RO"/>
              </w:rPr>
            </w:pPr>
            <w:r w:rsidRPr="00A173BE">
              <w:rPr>
                <w:sz w:val="20"/>
                <w:szCs w:val="20"/>
                <w:lang w:val="ro-RO"/>
              </w:rPr>
              <w:t>Nicolaescu Gheorghe</w:t>
            </w:r>
            <w:r w:rsidR="00A173BE" w:rsidRPr="00A173BE">
              <w:rPr>
                <w:sz w:val="20"/>
                <w:szCs w:val="20"/>
                <w:lang w:val="ro-RO"/>
              </w:rPr>
              <w:t>, 1955</w:t>
            </w:r>
          </w:p>
        </w:tc>
        <w:tc>
          <w:tcPr>
            <w:tcW w:w="5220" w:type="dxa"/>
          </w:tcPr>
          <w:p w:rsidR="001779C7" w:rsidRDefault="008E5096" w:rsidP="004F0BEA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654.</w:t>
            </w:r>
            <w:r w:rsidRPr="0058542D">
              <w:rPr>
                <w:sz w:val="20"/>
                <w:szCs w:val="20"/>
                <w:lang w:val="ro-RO"/>
              </w:rPr>
              <w:t>01 – arta teatrală, coregrafică</w:t>
            </w:r>
          </w:p>
        </w:tc>
        <w:tc>
          <w:tcPr>
            <w:tcW w:w="900" w:type="dxa"/>
          </w:tcPr>
          <w:p w:rsidR="001779C7" w:rsidRDefault="001779C7" w:rsidP="004F0BE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3960" w:type="dxa"/>
          </w:tcPr>
          <w:p w:rsidR="001779C7" w:rsidRPr="0058542D" w:rsidRDefault="001779C7" w:rsidP="004F0BEA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358" w:type="dxa"/>
          </w:tcPr>
          <w:p w:rsidR="001779C7" w:rsidRPr="0058542D" w:rsidRDefault="00D2623F" w:rsidP="004F0BE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f/r (cu taxa)</w:t>
            </w:r>
          </w:p>
        </w:tc>
      </w:tr>
      <w:tr w:rsidR="005F5631" w:rsidRPr="0058542D">
        <w:tc>
          <w:tcPr>
            <w:tcW w:w="478" w:type="dxa"/>
          </w:tcPr>
          <w:p w:rsidR="005F5631" w:rsidRPr="0058542D" w:rsidRDefault="00D4028A" w:rsidP="004F0BE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15</w:t>
            </w:r>
          </w:p>
        </w:tc>
        <w:tc>
          <w:tcPr>
            <w:tcW w:w="2411" w:type="dxa"/>
          </w:tcPr>
          <w:p w:rsidR="005F5631" w:rsidRPr="0058542D" w:rsidRDefault="005F5631" w:rsidP="004F0BEA">
            <w:pPr>
              <w:rPr>
                <w:sz w:val="20"/>
                <w:szCs w:val="20"/>
                <w:highlight w:val="red"/>
                <w:lang w:val="ro-RO"/>
              </w:rPr>
            </w:pPr>
            <w:r w:rsidRPr="0058542D">
              <w:rPr>
                <w:sz w:val="20"/>
                <w:szCs w:val="20"/>
                <w:lang w:val="ro-RO"/>
              </w:rPr>
              <w:t>Laşcina Marina</w:t>
            </w:r>
            <w:r>
              <w:rPr>
                <w:sz w:val="20"/>
                <w:szCs w:val="20"/>
                <w:lang w:val="ro-RO"/>
              </w:rPr>
              <w:t>, 1985</w:t>
            </w:r>
          </w:p>
        </w:tc>
        <w:tc>
          <w:tcPr>
            <w:tcW w:w="5220" w:type="dxa"/>
          </w:tcPr>
          <w:p w:rsidR="005F5631" w:rsidRPr="0058542D" w:rsidRDefault="005F5631" w:rsidP="004F0BEA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654.01 – arta teatrală, coregrafică</w:t>
            </w:r>
          </w:p>
        </w:tc>
        <w:tc>
          <w:tcPr>
            <w:tcW w:w="900" w:type="dxa"/>
          </w:tcPr>
          <w:p w:rsidR="005F5631" w:rsidRPr="0058542D" w:rsidRDefault="005F5631" w:rsidP="004F0BE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3960" w:type="dxa"/>
          </w:tcPr>
          <w:p w:rsidR="005F5631" w:rsidRPr="00996DFA" w:rsidRDefault="005F5631" w:rsidP="004F0BEA">
            <w:pPr>
              <w:rPr>
                <w:sz w:val="20"/>
                <w:szCs w:val="20"/>
                <w:lang w:val="ro-RO"/>
              </w:rPr>
            </w:pPr>
            <w:r w:rsidRPr="0058542D">
              <w:rPr>
                <w:sz w:val="20"/>
                <w:szCs w:val="20"/>
                <w:lang w:val="ro-RO"/>
              </w:rPr>
              <w:t>Coroliova Elfrida, dr., conf. cerc</w:t>
            </w:r>
            <w:r>
              <w:rPr>
                <w:sz w:val="20"/>
                <w:szCs w:val="20"/>
                <w:lang w:val="ro-RO"/>
              </w:rPr>
              <w:t>etător</w:t>
            </w:r>
          </w:p>
        </w:tc>
        <w:tc>
          <w:tcPr>
            <w:tcW w:w="1358" w:type="dxa"/>
          </w:tcPr>
          <w:p w:rsidR="005F5631" w:rsidRPr="0058542D" w:rsidRDefault="005F5631" w:rsidP="004F0BEA">
            <w:pPr>
              <w:jc w:val="center"/>
              <w:rPr>
                <w:sz w:val="20"/>
                <w:szCs w:val="20"/>
                <w:lang w:val="ro-RO"/>
              </w:rPr>
            </w:pPr>
            <w:r w:rsidRPr="0058542D">
              <w:rPr>
                <w:sz w:val="20"/>
                <w:szCs w:val="20"/>
                <w:lang w:val="ro-RO"/>
              </w:rPr>
              <w:t>f/r</w:t>
            </w:r>
          </w:p>
        </w:tc>
      </w:tr>
      <w:tr w:rsidR="005F5631" w:rsidRPr="0058542D">
        <w:tc>
          <w:tcPr>
            <w:tcW w:w="478" w:type="dxa"/>
          </w:tcPr>
          <w:p w:rsidR="005F5631" w:rsidRPr="0058542D" w:rsidRDefault="00D4028A" w:rsidP="004F0BE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</w:t>
            </w:r>
          </w:p>
        </w:tc>
        <w:tc>
          <w:tcPr>
            <w:tcW w:w="2411" w:type="dxa"/>
          </w:tcPr>
          <w:p w:rsidR="005F5631" w:rsidRPr="0058542D" w:rsidRDefault="005F5631" w:rsidP="004F0BEA">
            <w:pPr>
              <w:rPr>
                <w:sz w:val="20"/>
                <w:szCs w:val="20"/>
                <w:lang w:val="ro-RO"/>
              </w:rPr>
            </w:pPr>
            <w:r w:rsidRPr="001008F4">
              <w:rPr>
                <w:sz w:val="20"/>
                <w:szCs w:val="20"/>
                <w:lang w:val="ro-RO"/>
              </w:rPr>
              <w:t>Stan Renata,</w:t>
            </w:r>
            <w:r>
              <w:rPr>
                <w:sz w:val="20"/>
                <w:szCs w:val="20"/>
                <w:lang w:val="ro-RO"/>
              </w:rPr>
              <w:t xml:space="preserve"> 1984</w:t>
            </w:r>
          </w:p>
        </w:tc>
        <w:tc>
          <w:tcPr>
            <w:tcW w:w="5220" w:type="dxa"/>
          </w:tcPr>
          <w:p w:rsidR="005F5631" w:rsidRPr="0058542D" w:rsidRDefault="005F5631" w:rsidP="004F0BEA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654.</w:t>
            </w:r>
            <w:r w:rsidRPr="0058542D">
              <w:rPr>
                <w:sz w:val="20"/>
                <w:szCs w:val="20"/>
                <w:lang w:val="ro-RO"/>
              </w:rPr>
              <w:t>01 – art</w:t>
            </w:r>
            <w:r>
              <w:rPr>
                <w:sz w:val="20"/>
                <w:szCs w:val="20"/>
                <w:lang w:val="ro-RO"/>
              </w:rPr>
              <w:t>a teatrală, coregrafică</w:t>
            </w:r>
          </w:p>
        </w:tc>
        <w:tc>
          <w:tcPr>
            <w:tcW w:w="900" w:type="dxa"/>
          </w:tcPr>
          <w:p w:rsidR="005F5631" w:rsidRPr="0058542D" w:rsidRDefault="005F5631" w:rsidP="004F0BE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3960" w:type="dxa"/>
          </w:tcPr>
          <w:p w:rsidR="005F5631" w:rsidRPr="0058542D" w:rsidRDefault="005F5631" w:rsidP="004F0BEA">
            <w:pPr>
              <w:rPr>
                <w:sz w:val="20"/>
                <w:szCs w:val="20"/>
                <w:lang w:val="ro-RO"/>
              </w:rPr>
            </w:pPr>
            <w:r w:rsidRPr="0058542D">
              <w:rPr>
                <w:sz w:val="20"/>
                <w:szCs w:val="20"/>
                <w:lang w:val="ro-RO"/>
              </w:rPr>
              <w:t>Coroliova Elfrida, dr., conf. cerc</w:t>
            </w:r>
            <w:r>
              <w:rPr>
                <w:sz w:val="20"/>
                <w:szCs w:val="20"/>
                <w:lang w:val="ro-RO"/>
              </w:rPr>
              <w:t>etător</w:t>
            </w:r>
          </w:p>
        </w:tc>
        <w:tc>
          <w:tcPr>
            <w:tcW w:w="1358" w:type="dxa"/>
          </w:tcPr>
          <w:p w:rsidR="005F5631" w:rsidRPr="0058542D" w:rsidRDefault="005F5631" w:rsidP="004F0BEA">
            <w:pPr>
              <w:jc w:val="center"/>
              <w:rPr>
                <w:sz w:val="20"/>
                <w:szCs w:val="20"/>
                <w:lang w:val="ro-RO"/>
              </w:rPr>
            </w:pPr>
            <w:r w:rsidRPr="0058542D">
              <w:rPr>
                <w:sz w:val="20"/>
                <w:szCs w:val="20"/>
                <w:lang w:val="ro-RO"/>
              </w:rPr>
              <w:t>zi</w:t>
            </w:r>
          </w:p>
        </w:tc>
      </w:tr>
      <w:tr w:rsidR="005F5631" w:rsidRPr="0058542D">
        <w:tc>
          <w:tcPr>
            <w:tcW w:w="478" w:type="dxa"/>
          </w:tcPr>
          <w:p w:rsidR="005F5631" w:rsidRPr="0058542D" w:rsidRDefault="00D4028A" w:rsidP="004F0BE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17</w:t>
            </w:r>
          </w:p>
        </w:tc>
        <w:tc>
          <w:tcPr>
            <w:tcW w:w="2411" w:type="dxa"/>
          </w:tcPr>
          <w:p w:rsidR="005F5631" w:rsidRPr="0058542D" w:rsidRDefault="005F5631" w:rsidP="004F0BEA">
            <w:pPr>
              <w:rPr>
                <w:sz w:val="20"/>
                <w:szCs w:val="20"/>
                <w:lang w:val="ro-RO"/>
              </w:rPr>
            </w:pPr>
            <w:r w:rsidRPr="001008F4">
              <w:rPr>
                <w:sz w:val="20"/>
                <w:szCs w:val="20"/>
                <w:lang w:val="ro-RO"/>
              </w:rPr>
              <w:t>Macovenco Fiodor,</w:t>
            </w:r>
            <w:r>
              <w:rPr>
                <w:sz w:val="20"/>
                <w:szCs w:val="20"/>
                <w:lang w:val="ro-RO"/>
              </w:rPr>
              <w:t xml:space="preserve"> 1949</w:t>
            </w:r>
          </w:p>
        </w:tc>
        <w:tc>
          <w:tcPr>
            <w:tcW w:w="5220" w:type="dxa"/>
          </w:tcPr>
          <w:p w:rsidR="005F5631" w:rsidRPr="0058542D" w:rsidRDefault="005F5631" w:rsidP="004F0BEA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654.01 – arta teatrală, coregrafică</w:t>
            </w:r>
          </w:p>
        </w:tc>
        <w:tc>
          <w:tcPr>
            <w:tcW w:w="900" w:type="dxa"/>
          </w:tcPr>
          <w:p w:rsidR="005F5631" w:rsidRPr="0058542D" w:rsidRDefault="005F5631" w:rsidP="004F0BE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</w:t>
            </w:r>
          </w:p>
        </w:tc>
        <w:tc>
          <w:tcPr>
            <w:tcW w:w="3960" w:type="dxa"/>
          </w:tcPr>
          <w:p w:rsidR="005F5631" w:rsidRPr="0058542D" w:rsidRDefault="005F5631" w:rsidP="004F0BEA">
            <w:pPr>
              <w:rPr>
                <w:sz w:val="20"/>
                <w:szCs w:val="20"/>
                <w:lang w:val="ro-RO"/>
              </w:rPr>
            </w:pPr>
            <w:r w:rsidRPr="0058542D">
              <w:rPr>
                <w:sz w:val="20"/>
                <w:szCs w:val="20"/>
                <w:lang w:val="ro-RO"/>
              </w:rPr>
              <w:t>Tipa Violeta</w:t>
            </w:r>
            <w:r>
              <w:rPr>
                <w:sz w:val="20"/>
                <w:szCs w:val="20"/>
                <w:lang w:val="ro-RO"/>
              </w:rPr>
              <w:t>, dr., conf. cercetător</w:t>
            </w:r>
          </w:p>
        </w:tc>
        <w:tc>
          <w:tcPr>
            <w:tcW w:w="1358" w:type="dxa"/>
          </w:tcPr>
          <w:p w:rsidR="005F5631" w:rsidRPr="0058542D" w:rsidRDefault="005F5631" w:rsidP="004F0BEA">
            <w:pPr>
              <w:jc w:val="center"/>
              <w:rPr>
                <w:sz w:val="20"/>
                <w:szCs w:val="20"/>
                <w:lang w:val="ro-RO"/>
              </w:rPr>
            </w:pPr>
            <w:r w:rsidRPr="0058542D">
              <w:rPr>
                <w:sz w:val="20"/>
                <w:szCs w:val="20"/>
                <w:lang w:val="ro-RO"/>
              </w:rPr>
              <w:t>f/r</w:t>
            </w:r>
          </w:p>
        </w:tc>
      </w:tr>
      <w:tr w:rsidR="005F5631" w:rsidRPr="0058542D">
        <w:tc>
          <w:tcPr>
            <w:tcW w:w="478" w:type="dxa"/>
          </w:tcPr>
          <w:p w:rsidR="005F5631" w:rsidRPr="0058542D" w:rsidRDefault="00D4028A" w:rsidP="004F0BE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</w:t>
            </w:r>
          </w:p>
        </w:tc>
        <w:tc>
          <w:tcPr>
            <w:tcW w:w="2411" w:type="dxa"/>
          </w:tcPr>
          <w:p w:rsidR="005F5631" w:rsidRPr="0058542D" w:rsidRDefault="005F5631" w:rsidP="004F0BEA">
            <w:pPr>
              <w:rPr>
                <w:sz w:val="20"/>
                <w:szCs w:val="20"/>
                <w:lang w:val="ro-RO"/>
              </w:rPr>
            </w:pPr>
            <w:r w:rsidRPr="0058542D">
              <w:rPr>
                <w:sz w:val="20"/>
                <w:szCs w:val="20"/>
                <w:lang w:val="ro-RO"/>
              </w:rPr>
              <w:t>Fotescu Irina</w:t>
            </w:r>
            <w:r>
              <w:rPr>
                <w:sz w:val="20"/>
                <w:szCs w:val="20"/>
                <w:lang w:val="ro-RO"/>
              </w:rPr>
              <w:t>, 1985</w:t>
            </w:r>
          </w:p>
        </w:tc>
        <w:tc>
          <w:tcPr>
            <w:tcW w:w="5220" w:type="dxa"/>
          </w:tcPr>
          <w:p w:rsidR="005F5631" w:rsidRPr="0058542D" w:rsidRDefault="005F5631" w:rsidP="004F0BEA">
            <w:pPr>
              <w:rPr>
                <w:sz w:val="20"/>
                <w:szCs w:val="20"/>
                <w:lang w:val="ro-RO"/>
              </w:rPr>
            </w:pPr>
            <w:r w:rsidRPr="0058542D">
              <w:rPr>
                <w:sz w:val="20"/>
                <w:szCs w:val="20"/>
                <w:lang w:val="ro-RO"/>
              </w:rPr>
              <w:t>654.02 – arta cinematografică, t</w:t>
            </w:r>
            <w:r>
              <w:rPr>
                <w:sz w:val="20"/>
                <w:szCs w:val="20"/>
                <w:lang w:val="ro-RO"/>
              </w:rPr>
              <w:t>eleviziune şi alte audiovizuale</w:t>
            </w:r>
          </w:p>
        </w:tc>
        <w:tc>
          <w:tcPr>
            <w:tcW w:w="900" w:type="dxa"/>
          </w:tcPr>
          <w:p w:rsidR="005F5631" w:rsidRPr="0058542D" w:rsidRDefault="005F5631" w:rsidP="004F0BE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4</w:t>
            </w:r>
          </w:p>
        </w:tc>
        <w:tc>
          <w:tcPr>
            <w:tcW w:w="3960" w:type="dxa"/>
          </w:tcPr>
          <w:p w:rsidR="005F5631" w:rsidRPr="0058542D" w:rsidRDefault="005F5631" w:rsidP="004F0BEA">
            <w:pPr>
              <w:rPr>
                <w:sz w:val="20"/>
                <w:szCs w:val="20"/>
                <w:lang w:val="ro-RO"/>
              </w:rPr>
            </w:pPr>
            <w:r w:rsidRPr="0058542D">
              <w:rPr>
                <w:sz w:val="20"/>
                <w:szCs w:val="20"/>
                <w:lang w:val="ro-RO"/>
              </w:rPr>
              <w:t>O</w:t>
            </w:r>
            <w:r>
              <w:rPr>
                <w:sz w:val="20"/>
                <w:szCs w:val="20"/>
                <w:lang w:val="ro-RO"/>
              </w:rPr>
              <w:t>lărescu Dumitru, dr., conf. ceretător</w:t>
            </w:r>
            <w:r w:rsidRPr="0058542D"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1358" w:type="dxa"/>
          </w:tcPr>
          <w:p w:rsidR="005F5631" w:rsidRPr="0058542D" w:rsidRDefault="005F5631" w:rsidP="004F0BEA">
            <w:pPr>
              <w:jc w:val="center"/>
              <w:rPr>
                <w:sz w:val="20"/>
                <w:szCs w:val="20"/>
                <w:lang w:val="ro-RO"/>
              </w:rPr>
            </w:pPr>
            <w:r w:rsidRPr="0058542D">
              <w:rPr>
                <w:sz w:val="20"/>
                <w:szCs w:val="20"/>
                <w:lang w:val="ro-RO"/>
              </w:rPr>
              <w:t>f/r</w:t>
            </w:r>
          </w:p>
        </w:tc>
      </w:tr>
      <w:tr w:rsidR="005F5631" w:rsidRPr="0058542D">
        <w:tc>
          <w:tcPr>
            <w:tcW w:w="478" w:type="dxa"/>
          </w:tcPr>
          <w:p w:rsidR="005F5631" w:rsidRPr="0058542D" w:rsidRDefault="00D4028A" w:rsidP="004F0BE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</w:t>
            </w:r>
          </w:p>
        </w:tc>
        <w:tc>
          <w:tcPr>
            <w:tcW w:w="2411" w:type="dxa"/>
          </w:tcPr>
          <w:p w:rsidR="005F5631" w:rsidRPr="0058542D" w:rsidRDefault="005F5631" w:rsidP="004F0BEA">
            <w:pPr>
              <w:rPr>
                <w:sz w:val="20"/>
                <w:szCs w:val="20"/>
                <w:lang w:val="ro-RO"/>
              </w:rPr>
            </w:pPr>
            <w:r w:rsidRPr="00A6416C">
              <w:rPr>
                <w:sz w:val="20"/>
                <w:szCs w:val="20"/>
                <w:lang w:val="ro-RO"/>
              </w:rPr>
              <w:t>Turea Olga,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 w:rsidR="00A6416C">
              <w:rPr>
                <w:sz w:val="20"/>
                <w:szCs w:val="20"/>
                <w:lang w:val="ro-RO"/>
              </w:rPr>
              <w:t>1982</w:t>
            </w:r>
          </w:p>
        </w:tc>
        <w:tc>
          <w:tcPr>
            <w:tcW w:w="5220" w:type="dxa"/>
          </w:tcPr>
          <w:p w:rsidR="005F5631" w:rsidRPr="0058542D" w:rsidRDefault="005F5631" w:rsidP="001530FF">
            <w:pPr>
              <w:rPr>
                <w:sz w:val="20"/>
                <w:szCs w:val="20"/>
                <w:lang w:val="ro-RO"/>
              </w:rPr>
            </w:pPr>
            <w:r w:rsidRPr="0058542D">
              <w:rPr>
                <w:sz w:val="20"/>
                <w:szCs w:val="20"/>
                <w:lang w:val="ro-RO"/>
              </w:rPr>
              <w:t>654.02 – arta cinematografică, t</w:t>
            </w:r>
            <w:r>
              <w:rPr>
                <w:sz w:val="20"/>
                <w:szCs w:val="20"/>
                <w:lang w:val="ro-RO"/>
              </w:rPr>
              <w:t>eleviziune şi alte audiovizuale</w:t>
            </w:r>
          </w:p>
        </w:tc>
        <w:tc>
          <w:tcPr>
            <w:tcW w:w="900" w:type="dxa"/>
          </w:tcPr>
          <w:p w:rsidR="005F5631" w:rsidRDefault="0081313E" w:rsidP="004F0BE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</w:t>
            </w:r>
          </w:p>
        </w:tc>
        <w:tc>
          <w:tcPr>
            <w:tcW w:w="3960" w:type="dxa"/>
          </w:tcPr>
          <w:p w:rsidR="005F5631" w:rsidRPr="0058542D" w:rsidRDefault="005F5631" w:rsidP="004F0BEA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358" w:type="dxa"/>
          </w:tcPr>
          <w:p w:rsidR="005F5631" w:rsidRPr="0058542D" w:rsidRDefault="008E5096" w:rsidP="004F0BE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f/r </w:t>
            </w:r>
          </w:p>
        </w:tc>
      </w:tr>
      <w:tr w:rsidR="00BB590F" w:rsidRPr="0058542D">
        <w:tc>
          <w:tcPr>
            <w:tcW w:w="478" w:type="dxa"/>
          </w:tcPr>
          <w:p w:rsidR="00BB590F" w:rsidRPr="0058542D" w:rsidRDefault="00D4028A" w:rsidP="004F0BE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</w:t>
            </w:r>
          </w:p>
        </w:tc>
        <w:tc>
          <w:tcPr>
            <w:tcW w:w="2411" w:type="dxa"/>
          </w:tcPr>
          <w:p w:rsidR="00BB590F" w:rsidRPr="0058542D" w:rsidRDefault="00BB590F" w:rsidP="004F0BEA">
            <w:pPr>
              <w:rPr>
                <w:sz w:val="20"/>
                <w:szCs w:val="20"/>
                <w:lang w:val="ro-RO"/>
              </w:rPr>
            </w:pPr>
            <w:r w:rsidRPr="00A6416C">
              <w:rPr>
                <w:sz w:val="20"/>
                <w:szCs w:val="20"/>
                <w:lang w:val="ro-RO"/>
              </w:rPr>
              <w:t>Nicolaescu Elena</w:t>
            </w:r>
            <w:r w:rsidR="00A6416C">
              <w:rPr>
                <w:sz w:val="20"/>
                <w:szCs w:val="20"/>
                <w:lang w:val="ro-RO"/>
              </w:rPr>
              <w:t>, 1986</w:t>
            </w:r>
          </w:p>
        </w:tc>
        <w:tc>
          <w:tcPr>
            <w:tcW w:w="5220" w:type="dxa"/>
          </w:tcPr>
          <w:p w:rsidR="00BB590F" w:rsidRPr="0058542D" w:rsidRDefault="00BB590F" w:rsidP="004F0BEA">
            <w:pPr>
              <w:rPr>
                <w:sz w:val="20"/>
                <w:szCs w:val="20"/>
                <w:lang w:val="ro-RO"/>
              </w:rPr>
            </w:pPr>
            <w:r w:rsidRPr="0058542D">
              <w:rPr>
                <w:sz w:val="20"/>
                <w:szCs w:val="20"/>
                <w:lang w:val="ro-RO"/>
              </w:rPr>
              <w:t>651.01 – teo</w:t>
            </w:r>
            <w:r>
              <w:rPr>
                <w:sz w:val="20"/>
                <w:szCs w:val="20"/>
                <w:lang w:val="ro-RO"/>
              </w:rPr>
              <w:t>ria şi istoria artelor plastice</w:t>
            </w:r>
          </w:p>
        </w:tc>
        <w:tc>
          <w:tcPr>
            <w:tcW w:w="900" w:type="dxa"/>
          </w:tcPr>
          <w:p w:rsidR="00BB590F" w:rsidRDefault="00BB590F" w:rsidP="004F0BE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3960" w:type="dxa"/>
          </w:tcPr>
          <w:p w:rsidR="00BB590F" w:rsidRPr="0058542D" w:rsidRDefault="00BB590F" w:rsidP="004F0BEA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358" w:type="dxa"/>
          </w:tcPr>
          <w:p w:rsidR="00BB590F" w:rsidRPr="0058542D" w:rsidRDefault="00BB590F" w:rsidP="004F0BE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f/r</w:t>
            </w:r>
          </w:p>
        </w:tc>
      </w:tr>
      <w:tr w:rsidR="005F5631" w:rsidRPr="0058542D">
        <w:tc>
          <w:tcPr>
            <w:tcW w:w="478" w:type="dxa"/>
          </w:tcPr>
          <w:p w:rsidR="005F5631" w:rsidRPr="0058542D" w:rsidRDefault="00D4028A" w:rsidP="004F0BE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21</w:t>
            </w:r>
          </w:p>
        </w:tc>
        <w:tc>
          <w:tcPr>
            <w:tcW w:w="2411" w:type="dxa"/>
          </w:tcPr>
          <w:p w:rsidR="005F5631" w:rsidRPr="0058542D" w:rsidRDefault="005F5631" w:rsidP="004F0BEA">
            <w:pPr>
              <w:rPr>
                <w:sz w:val="20"/>
                <w:szCs w:val="20"/>
                <w:lang w:val="ro-RO"/>
              </w:rPr>
            </w:pPr>
            <w:r w:rsidRPr="0058542D">
              <w:rPr>
                <w:sz w:val="20"/>
                <w:szCs w:val="20"/>
                <w:lang w:val="ro-RO"/>
              </w:rPr>
              <w:t>Lozovanu Vladimir</w:t>
            </w:r>
            <w:r>
              <w:rPr>
                <w:sz w:val="20"/>
                <w:szCs w:val="20"/>
                <w:lang w:val="ro-RO"/>
              </w:rPr>
              <w:t>, 1982</w:t>
            </w:r>
          </w:p>
        </w:tc>
        <w:tc>
          <w:tcPr>
            <w:tcW w:w="5220" w:type="dxa"/>
          </w:tcPr>
          <w:p w:rsidR="005F5631" w:rsidRPr="0058542D" w:rsidRDefault="005F5631" w:rsidP="004F0BEA">
            <w:pPr>
              <w:rPr>
                <w:sz w:val="20"/>
                <w:szCs w:val="20"/>
                <w:lang w:val="ro-RO"/>
              </w:rPr>
            </w:pPr>
            <w:r w:rsidRPr="0058542D">
              <w:rPr>
                <w:sz w:val="20"/>
                <w:szCs w:val="20"/>
                <w:lang w:val="ro-RO"/>
              </w:rPr>
              <w:t>651.01 – teo</w:t>
            </w:r>
            <w:r>
              <w:rPr>
                <w:sz w:val="20"/>
                <w:szCs w:val="20"/>
                <w:lang w:val="ro-RO"/>
              </w:rPr>
              <w:t>ria şi istoria artelor plastice</w:t>
            </w:r>
          </w:p>
        </w:tc>
        <w:tc>
          <w:tcPr>
            <w:tcW w:w="900" w:type="dxa"/>
          </w:tcPr>
          <w:p w:rsidR="005F5631" w:rsidRPr="0058542D" w:rsidRDefault="005F5631" w:rsidP="004F0BE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3960" w:type="dxa"/>
          </w:tcPr>
          <w:p w:rsidR="005F5631" w:rsidRPr="0058542D" w:rsidRDefault="005F5631" w:rsidP="004F0BEA">
            <w:pPr>
              <w:rPr>
                <w:sz w:val="20"/>
                <w:szCs w:val="20"/>
                <w:lang w:val="ro-RO"/>
              </w:rPr>
            </w:pPr>
            <w:r w:rsidRPr="0058542D">
              <w:rPr>
                <w:sz w:val="20"/>
                <w:szCs w:val="20"/>
                <w:lang w:val="ro-RO"/>
              </w:rPr>
              <w:t>Stav</w:t>
            </w:r>
            <w:r>
              <w:rPr>
                <w:sz w:val="20"/>
                <w:szCs w:val="20"/>
                <w:lang w:val="ro-RO"/>
              </w:rPr>
              <w:t>ilă Tudor, dr. hab., prof. cercetător</w:t>
            </w:r>
          </w:p>
        </w:tc>
        <w:tc>
          <w:tcPr>
            <w:tcW w:w="1358" w:type="dxa"/>
          </w:tcPr>
          <w:p w:rsidR="005F5631" w:rsidRPr="0058542D" w:rsidRDefault="005F5631" w:rsidP="004F0BEA">
            <w:pPr>
              <w:jc w:val="center"/>
              <w:rPr>
                <w:sz w:val="20"/>
                <w:szCs w:val="20"/>
                <w:lang w:val="ro-RO"/>
              </w:rPr>
            </w:pPr>
            <w:r w:rsidRPr="0058542D">
              <w:rPr>
                <w:sz w:val="20"/>
                <w:szCs w:val="20"/>
                <w:lang w:val="ro-RO"/>
              </w:rPr>
              <w:t>f/r</w:t>
            </w:r>
          </w:p>
        </w:tc>
      </w:tr>
      <w:tr w:rsidR="005F5631" w:rsidRPr="0058542D">
        <w:tc>
          <w:tcPr>
            <w:tcW w:w="478" w:type="dxa"/>
          </w:tcPr>
          <w:p w:rsidR="005F5631" w:rsidRPr="0058542D" w:rsidRDefault="00D4028A" w:rsidP="004F0BE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22</w:t>
            </w:r>
          </w:p>
        </w:tc>
        <w:tc>
          <w:tcPr>
            <w:tcW w:w="2411" w:type="dxa"/>
          </w:tcPr>
          <w:p w:rsidR="005F5631" w:rsidRPr="0058542D" w:rsidRDefault="005F5631" w:rsidP="004F0BEA">
            <w:pPr>
              <w:rPr>
                <w:sz w:val="20"/>
                <w:szCs w:val="20"/>
                <w:lang w:val="ro-RO"/>
              </w:rPr>
            </w:pPr>
            <w:r w:rsidRPr="0058542D">
              <w:rPr>
                <w:sz w:val="20"/>
                <w:szCs w:val="20"/>
                <w:lang w:val="ro-RO"/>
              </w:rPr>
              <w:t>Frunze Elena</w:t>
            </w:r>
            <w:r>
              <w:rPr>
                <w:sz w:val="20"/>
                <w:szCs w:val="20"/>
                <w:lang w:val="ro-RO"/>
              </w:rPr>
              <w:t>,1981</w:t>
            </w:r>
          </w:p>
        </w:tc>
        <w:tc>
          <w:tcPr>
            <w:tcW w:w="5220" w:type="dxa"/>
          </w:tcPr>
          <w:p w:rsidR="005F5631" w:rsidRPr="0058542D" w:rsidRDefault="005F5631" w:rsidP="004F0BEA">
            <w:pPr>
              <w:rPr>
                <w:sz w:val="20"/>
                <w:szCs w:val="20"/>
                <w:lang w:val="ro-RO"/>
              </w:rPr>
            </w:pPr>
            <w:r w:rsidRPr="0058542D">
              <w:rPr>
                <w:sz w:val="20"/>
                <w:szCs w:val="20"/>
                <w:lang w:val="ro-RO"/>
              </w:rPr>
              <w:t>651.01 – teo</w:t>
            </w:r>
            <w:r>
              <w:rPr>
                <w:sz w:val="20"/>
                <w:szCs w:val="20"/>
                <w:lang w:val="ro-RO"/>
              </w:rPr>
              <w:t>ria şi istoria artelor plastice</w:t>
            </w:r>
          </w:p>
        </w:tc>
        <w:tc>
          <w:tcPr>
            <w:tcW w:w="900" w:type="dxa"/>
          </w:tcPr>
          <w:p w:rsidR="005F5631" w:rsidRPr="0058542D" w:rsidRDefault="005F5631" w:rsidP="004F0BE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</w:t>
            </w:r>
          </w:p>
        </w:tc>
        <w:tc>
          <w:tcPr>
            <w:tcW w:w="3960" w:type="dxa"/>
          </w:tcPr>
          <w:p w:rsidR="005F5631" w:rsidRPr="0058542D" w:rsidRDefault="005F5631" w:rsidP="004F0BEA">
            <w:pPr>
              <w:rPr>
                <w:sz w:val="20"/>
                <w:szCs w:val="20"/>
                <w:lang w:val="ro-RO"/>
              </w:rPr>
            </w:pPr>
            <w:r w:rsidRPr="0058542D">
              <w:rPr>
                <w:sz w:val="20"/>
                <w:szCs w:val="20"/>
                <w:lang w:val="ro-RO"/>
              </w:rPr>
              <w:t>Stav</w:t>
            </w:r>
            <w:r>
              <w:rPr>
                <w:sz w:val="20"/>
                <w:szCs w:val="20"/>
                <w:lang w:val="ro-RO"/>
              </w:rPr>
              <w:t>ilă Tudor, dr. hab., prof. cercetător</w:t>
            </w:r>
          </w:p>
        </w:tc>
        <w:tc>
          <w:tcPr>
            <w:tcW w:w="1358" w:type="dxa"/>
          </w:tcPr>
          <w:p w:rsidR="005F5631" w:rsidRPr="0058542D" w:rsidRDefault="005F5631" w:rsidP="004F0BEA">
            <w:pPr>
              <w:jc w:val="center"/>
              <w:rPr>
                <w:sz w:val="20"/>
                <w:szCs w:val="20"/>
                <w:lang w:val="ro-RO"/>
              </w:rPr>
            </w:pPr>
            <w:r w:rsidRPr="0058542D">
              <w:rPr>
                <w:sz w:val="20"/>
                <w:szCs w:val="20"/>
                <w:lang w:val="ro-RO"/>
              </w:rPr>
              <w:t>f/r</w:t>
            </w:r>
          </w:p>
        </w:tc>
      </w:tr>
      <w:tr w:rsidR="00BB590F" w:rsidRPr="0058542D">
        <w:tc>
          <w:tcPr>
            <w:tcW w:w="478" w:type="dxa"/>
          </w:tcPr>
          <w:p w:rsidR="00BB590F" w:rsidRPr="0058542D" w:rsidRDefault="00D4028A" w:rsidP="004F0BE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23</w:t>
            </w:r>
          </w:p>
        </w:tc>
        <w:tc>
          <w:tcPr>
            <w:tcW w:w="2411" w:type="dxa"/>
          </w:tcPr>
          <w:p w:rsidR="00BB590F" w:rsidRPr="0058542D" w:rsidRDefault="00BB590F" w:rsidP="004F0BEA">
            <w:pPr>
              <w:rPr>
                <w:sz w:val="20"/>
                <w:szCs w:val="20"/>
                <w:lang w:val="ro-RO"/>
              </w:rPr>
            </w:pPr>
            <w:r w:rsidRPr="00A6416C">
              <w:rPr>
                <w:sz w:val="20"/>
                <w:szCs w:val="20"/>
                <w:lang w:val="ro-RO"/>
              </w:rPr>
              <w:t>Severin Serghei</w:t>
            </w:r>
            <w:r w:rsidR="00A6416C">
              <w:rPr>
                <w:sz w:val="20"/>
                <w:szCs w:val="20"/>
                <w:lang w:val="ro-RO"/>
              </w:rPr>
              <w:t>, 1988</w:t>
            </w:r>
          </w:p>
        </w:tc>
        <w:tc>
          <w:tcPr>
            <w:tcW w:w="5220" w:type="dxa"/>
          </w:tcPr>
          <w:p w:rsidR="00BB590F" w:rsidRPr="0058542D" w:rsidRDefault="00BB590F" w:rsidP="004F0BEA">
            <w:pPr>
              <w:rPr>
                <w:sz w:val="20"/>
                <w:szCs w:val="20"/>
                <w:lang w:val="ro-RO"/>
              </w:rPr>
            </w:pPr>
            <w:r w:rsidRPr="0058542D">
              <w:rPr>
                <w:sz w:val="20"/>
                <w:szCs w:val="20"/>
                <w:lang w:val="ro-RO"/>
              </w:rPr>
              <w:t>651.02 –</w:t>
            </w:r>
            <w:r>
              <w:rPr>
                <w:sz w:val="20"/>
                <w:szCs w:val="20"/>
                <w:lang w:val="ro-RO"/>
              </w:rPr>
              <w:t xml:space="preserve"> teoria şi istoria arhitecturii</w:t>
            </w:r>
          </w:p>
        </w:tc>
        <w:tc>
          <w:tcPr>
            <w:tcW w:w="900" w:type="dxa"/>
          </w:tcPr>
          <w:p w:rsidR="00BB590F" w:rsidRDefault="00BB590F" w:rsidP="004F0BE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3960" w:type="dxa"/>
          </w:tcPr>
          <w:p w:rsidR="00BB590F" w:rsidRPr="0058542D" w:rsidRDefault="00BB590F" w:rsidP="004F0BEA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358" w:type="dxa"/>
          </w:tcPr>
          <w:p w:rsidR="00BB590F" w:rsidRPr="0058542D" w:rsidRDefault="00BB590F" w:rsidP="004F0BE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f/r</w:t>
            </w:r>
          </w:p>
        </w:tc>
      </w:tr>
      <w:tr w:rsidR="00BB590F" w:rsidRPr="0058542D">
        <w:tc>
          <w:tcPr>
            <w:tcW w:w="478" w:type="dxa"/>
          </w:tcPr>
          <w:p w:rsidR="00BB590F" w:rsidRPr="0058542D" w:rsidRDefault="00D4028A" w:rsidP="004F0BE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24</w:t>
            </w:r>
          </w:p>
        </w:tc>
        <w:tc>
          <w:tcPr>
            <w:tcW w:w="2411" w:type="dxa"/>
          </w:tcPr>
          <w:p w:rsidR="00BB590F" w:rsidRPr="0058542D" w:rsidRDefault="008E5096" w:rsidP="004F0BEA">
            <w:pPr>
              <w:rPr>
                <w:sz w:val="20"/>
                <w:szCs w:val="20"/>
                <w:lang w:val="ro-RO"/>
              </w:rPr>
            </w:pPr>
            <w:r w:rsidRPr="00A6416C">
              <w:rPr>
                <w:sz w:val="20"/>
                <w:szCs w:val="20"/>
                <w:lang w:val="ro-RO"/>
              </w:rPr>
              <w:t>Dumitraşcu Leonid</w:t>
            </w:r>
            <w:r w:rsidR="00A6416C">
              <w:rPr>
                <w:sz w:val="20"/>
                <w:szCs w:val="20"/>
                <w:lang w:val="ro-RO"/>
              </w:rPr>
              <w:t>, 1972</w:t>
            </w:r>
          </w:p>
        </w:tc>
        <w:tc>
          <w:tcPr>
            <w:tcW w:w="5220" w:type="dxa"/>
          </w:tcPr>
          <w:p w:rsidR="00BB590F" w:rsidRPr="0058542D" w:rsidRDefault="008E5096" w:rsidP="004F0BEA">
            <w:pPr>
              <w:rPr>
                <w:sz w:val="20"/>
                <w:szCs w:val="20"/>
                <w:lang w:val="ro-RO"/>
              </w:rPr>
            </w:pPr>
            <w:r w:rsidRPr="0058542D">
              <w:rPr>
                <w:sz w:val="20"/>
                <w:szCs w:val="20"/>
                <w:lang w:val="ro-RO"/>
              </w:rPr>
              <w:t>651.02 –</w:t>
            </w:r>
            <w:r>
              <w:rPr>
                <w:sz w:val="20"/>
                <w:szCs w:val="20"/>
                <w:lang w:val="ro-RO"/>
              </w:rPr>
              <w:t xml:space="preserve"> teoria şi istoria arhitecturii</w:t>
            </w:r>
          </w:p>
        </w:tc>
        <w:tc>
          <w:tcPr>
            <w:tcW w:w="900" w:type="dxa"/>
          </w:tcPr>
          <w:p w:rsidR="00BB590F" w:rsidRDefault="008E5096" w:rsidP="004F0BE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3960" w:type="dxa"/>
          </w:tcPr>
          <w:p w:rsidR="00BB590F" w:rsidRPr="0058542D" w:rsidRDefault="00BB590F" w:rsidP="004F0BEA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358" w:type="dxa"/>
          </w:tcPr>
          <w:p w:rsidR="00BB590F" w:rsidRPr="0058542D" w:rsidRDefault="0081313E" w:rsidP="004F0BE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f/r (cu taxa)</w:t>
            </w:r>
          </w:p>
        </w:tc>
      </w:tr>
      <w:tr w:rsidR="005F5631" w:rsidRPr="0058542D">
        <w:tc>
          <w:tcPr>
            <w:tcW w:w="478" w:type="dxa"/>
          </w:tcPr>
          <w:p w:rsidR="005F5631" w:rsidRPr="0058542D" w:rsidRDefault="00D4028A" w:rsidP="004F0BE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</w:t>
            </w:r>
          </w:p>
        </w:tc>
        <w:tc>
          <w:tcPr>
            <w:tcW w:w="2411" w:type="dxa"/>
          </w:tcPr>
          <w:p w:rsidR="005F5631" w:rsidRPr="0058542D" w:rsidRDefault="005F5631" w:rsidP="004F0BEA">
            <w:pPr>
              <w:rPr>
                <w:sz w:val="20"/>
                <w:szCs w:val="20"/>
                <w:lang w:val="ro-RO"/>
              </w:rPr>
            </w:pPr>
            <w:r w:rsidRPr="0058542D">
              <w:rPr>
                <w:sz w:val="20"/>
                <w:szCs w:val="20"/>
                <w:lang w:val="ro-RO"/>
              </w:rPr>
              <w:t>Ţaranu Alexandru</w:t>
            </w:r>
            <w:r>
              <w:rPr>
                <w:sz w:val="20"/>
                <w:szCs w:val="20"/>
                <w:lang w:val="ro-RO"/>
              </w:rPr>
              <w:t>, 1962</w:t>
            </w:r>
          </w:p>
        </w:tc>
        <w:tc>
          <w:tcPr>
            <w:tcW w:w="5220" w:type="dxa"/>
          </w:tcPr>
          <w:p w:rsidR="005F5631" w:rsidRPr="0058542D" w:rsidRDefault="005F5631" w:rsidP="004F0BEA">
            <w:pPr>
              <w:rPr>
                <w:sz w:val="20"/>
                <w:szCs w:val="20"/>
                <w:lang w:val="ro-RO"/>
              </w:rPr>
            </w:pPr>
            <w:r w:rsidRPr="0058542D">
              <w:rPr>
                <w:sz w:val="20"/>
                <w:szCs w:val="20"/>
                <w:lang w:val="ro-RO"/>
              </w:rPr>
              <w:t>651.02 –</w:t>
            </w:r>
            <w:r>
              <w:rPr>
                <w:sz w:val="20"/>
                <w:szCs w:val="20"/>
                <w:lang w:val="ro-RO"/>
              </w:rPr>
              <w:t xml:space="preserve"> teoria şi istoria arhitecturii</w:t>
            </w:r>
          </w:p>
        </w:tc>
        <w:tc>
          <w:tcPr>
            <w:tcW w:w="900" w:type="dxa"/>
          </w:tcPr>
          <w:p w:rsidR="005F5631" w:rsidRPr="0058542D" w:rsidRDefault="005F5631" w:rsidP="004F0BE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3960" w:type="dxa"/>
          </w:tcPr>
          <w:p w:rsidR="005F5631" w:rsidRPr="0058542D" w:rsidRDefault="005F5631" w:rsidP="004F0BEA">
            <w:pPr>
              <w:rPr>
                <w:sz w:val="20"/>
                <w:szCs w:val="20"/>
                <w:lang w:val="ro-RO"/>
              </w:rPr>
            </w:pPr>
            <w:r w:rsidRPr="0058542D">
              <w:rPr>
                <w:sz w:val="20"/>
                <w:szCs w:val="20"/>
                <w:lang w:val="ro-RO"/>
              </w:rPr>
              <w:t>Nesterova Tamara, dr., conf. cercetător</w:t>
            </w:r>
          </w:p>
        </w:tc>
        <w:tc>
          <w:tcPr>
            <w:tcW w:w="1358" w:type="dxa"/>
          </w:tcPr>
          <w:p w:rsidR="005F5631" w:rsidRPr="0058542D" w:rsidRDefault="005F5631" w:rsidP="004F0BEA">
            <w:pPr>
              <w:jc w:val="center"/>
              <w:rPr>
                <w:sz w:val="20"/>
                <w:szCs w:val="20"/>
                <w:lang w:val="ro-RO"/>
              </w:rPr>
            </w:pPr>
            <w:r w:rsidRPr="0058542D">
              <w:rPr>
                <w:sz w:val="20"/>
                <w:szCs w:val="20"/>
                <w:lang w:val="ro-RO"/>
              </w:rPr>
              <w:t>f/r</w:t>
            </w:r>
          </w:p>
        </w:tc>
      </w:tr>
      <w:tr w:rsidR="005F5631" w:rsidRPr="0058542D">
        <w:tc>
          <w:tcPr>
            <w:tcW w:w="478" w:type="dxa"/>
          </w:tcPr>
          <w:p w:rsidR="005F5631" w:rsidRPr="0058542D" w:rsidRDefault="00D4028A" w:rsidP="004F0BE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26</w:t>
            </w:r>
          </w:p>
        </w:tc>
        <w:tc>
          <w:tcPr>
            <w:tcW w:w="2411" w:type="dxa"/>
          </w:tcPr>
          <w:p w:rsidR="005F5631" w:rsidRPr="0058542D" w:rsidRDefault="005F5631" w:rsidP="004F0BEA">
            <w:pPr>
              <w:rPr>
                <w:sz w:val="20"/>
                <w:szCs w:val="20"/>
                <w:lang w:val="ro-RO"/>
              </w:rPr>
            </w:pPr>
            <w:r w:rsidRPr="0058542D">
              <w:rPr>
                <w:sz w:val="20"/>
                <w:szCs w:val="20"/>
                <w:lang w:val="ro-RO"/>
              </w:rPr>
              <w:t>Iaţiuc Vitalie</w:t>
            </w:r>
            <w:r>
              <w:rPr>
                <w:sz w:val="20"/>
                <w:szCs w:val="20"/>
                <w:lang w:val="ro-RO"/>
              </w:rPr>
              <w:t>, 1958</w:t>
            </w:r>
          </w:p>
        </w:tc>
        <w:tc>
          <w:tcPr>
            <w:tcW w:w="5220" w:type="dxa"/>
          </w:tcPr>
          <w:p w:rsidR="005F5631" w:rsidRPr="0058542D" w:rsidRDefault="005F5631" w:rsidP="004F0BEA">
            <w:pPr>
              <w:rPr>
                <w:sz w:val="20"/>
                <w:szCs w:val="20"/>
                <w:lang w:val="ro-RO"/>
              </w:rPr>
            </w:pPr>
            <w:r w:rsidRPr="0058542D">
              <w:rPr>
                <w:sz w:val="20"/>
                <w:szCs w:val="20"/>
                <w:lang w:val="ro-RO"/>
              </w:rPr>
              <w:t>651.02 –</w:t>
            </w:r>
            <w:r>
              <w:rPr>
                <w:sz w:val="20"/>
                <w:szCs w:val="20"/>
                <w:lang w:val="ro-RO"/>
              </w:rPr>
              <w:t xml:space="preserve"> teoria şi istoria arhitecturii</w:t>
            </w:r>
          </w:p>
        </w:tc>
        <w:tc>
          <w:tcPr>
            <w:tcW w:w="900" w:type="dxa"/>
          </w:tcPr>
          <w:p w:rsidR="005F5631" w:rsidRPr="0058542D" w:rsidRDefault="005F5631" w:rsidP="004F0BE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</w:t>
            </w:r>
          </w:p>
        </w:tc>
        <w:tc>
          <w:tcPr>
            <w:tcW w:w="3960" w:type="dxa"/>
          </w:tcPr>
          <w:p w:rsidR="005F5631" w:rsidRPr="0058542D" w:rsidRDefault="005F5631" w:rsidP="004F0BEA">
            <w:pPr>
              <w:rPr>
                <w:sz w:val="20"/>
                <w:szCs w:val="20"/>
                <w:lang w:val="ro-RO"/>
              </w:rPr>
            </w:pPr>
            <w:r w:rsidRPr="0058542D">
              <w:rPr>
                <w:sz w:val="20"/>
                <w:szCs w:val="20"/>
                <w:lang w:val="ro-RO"/>
              </w:rPr>
              <w:t>Şlapac Mariana, m.c., conf. cercetător</w:t>
            </w:r>
          </w:p>
        </w:tc>
        <w:tc>
          <w:tcPr>
            <w:tcW w:w="1358" w:type="dxa"/>
          </w:tcPr>
          <w:p w:rsidR="005F5631" w:rsidRPr="0058542D" w:rsidRDefault="005F5631" w:rsidP="004F0BEA">
            <w:pPr>
              <w:jc w:val="center"/>
              <w:rPr>
                <w:sz w:val="20"/>
                <w:szCs w:val="20"/>
                <w:lang w:val="ro-RO"/>
              </w:rPr>
            </w:pPr>
            <w:r w:rsidRPr="0058542D">
              <w:rPr>
                <w:sz w:val="20"/>
                <w:szCs w:val="20"/>
                <w:lang w:val="ro-RO"/>
              </w:rPr>
              <w:t>f/r</w:t>
            </w:r>
          </w:p>
        </w:tc>
      </w:tr>
    </w:tbl>
    <w:p w:rsidR="00C75134" w:rsidRPr="0058542D" w:rsidRDefault="00C75134" w:rsidP="00C75134">
      <w:pPr>
        <w:rPr>
          <w:sz w:val="20"/>
          <w:szCs w:val="20"/>
          <w:lang w:val="ro-RO"/>
        </w:rPr>
      </w:pPr>
    </w:p>
    <w:p w:rsidR="00C75134" w:rsidRDefault="00C75134" w:rsidP="00C75134">
      <w:pPr>
        <w:ind w:firstLine="708"/>
        <w:rPr>
          <w:sz w:val="22"/>
          <w:szCs w:val="22"/>
          <w:lang w:val="ro-RO"/>
        </w:rPr>
      </w:pPr>
    </w:p>
    <w:p w:rsidR="00D5194F" w:rsidRPr="00E515BE" w:rsidRDefault="00C75134" w:rsidP="00B76011">
      <w:pPr>
        <w:ind w:left="708" w:firstLine="708"/>
        <w:rPr>
          <w:sz w:val="20"/>
          <w:szCs w:val="20"/>
          <w:lang w:val="ro-RO"/>
        </w:rPr>
      </w:pPr>
      <w:r w:rsidRPr="00E515BE">
        <w:rPr>
          <w:sz w:val="20"/>
          <w:szCs w:val="20"/>
          <w:lang w:val="ro-RO"/>
        </w:rPr>
        <w:t xml:space="preserve"> Secretarul ştiinţific ________________________ L. Bogataia</w:t>
      </w:r>
    </w:p>
    <w:sectPr w:rsidR="00D5194F" w:rsidRPr="00E515BE" w:rsidSect="00C74D70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stylePaneFormatFilter w:val="3F01"/>
  <w:defaultTabStop w:val="708"/>
  <w:characterSpacingControl w:val="doNotCompress"/>
  <w:compat/>
  <w:rsids>
    <w:rsidRoot w:val="00720960"/>
    <w:rsid w:val="00001F00"/>
    <w:rsid w:val="000131FA"/>
    <w:rsid w:val="00020B92"/>
    <w:rsid w:val="0002481E"/>
    <w:rsid w:val="00033937"/>
    <w:rsid w:val="00074010"/>
    <w:rsid w:val="0008433B"/>
    <w:rsid w:val="00092461"/>
    <w:rsid w:val="000B25CB"/>
    <w:rsid w:val="000D02AD"/>
    <w:rsid w:val="000D0C8D"/>
    <w:rsid w:val="00106C64"/>
    <w:rsid w:val="001158CA"/>
    <w:rsid w:val="001530FF"/>
    <w:rsid w:val="001779C7"/>
    <w:rsid w:val="00182BE9"/>
    <w:rsid w:val="00183038"/>
    <w:rsid w:val="001E025A"/>
    <w:rsid w:val="00214FFE"/>
    <w:rsid w:val="00221112"/>
    <w:rsid w:val="00227526"/>
    <w:rsid w:val="0025040B"/>
    <w:rsid w:val="0025396A"/>
    <w:rsid w:val="0026359F"/>
    <w:rsid w:val="0027471A"/>
    <w:rsid w:val="002A56A7"/>
    <w:rsid w:val="003210E9"/>
    <w:rsid w:val="003617C9"/>
    <w:rsid w:val="00364EE6"/>
    <w:rsid w:val="00384C8D"/>
    <w:rsid w:val="003B56F6"/>
    <w:rsid w:val="003F2185"/>
    <w:rsid w:val="004064B6"/>
    <w:rsid w:val="00421A6C"/>
    <w:rsid w:val="00430EC9"/>
    <w:rsid w:val="004442C7"/>
    <w:rsid w:val="00480CA3"/>
    <w:rsid w:val="004857C5"/>
    <w:rsid w:val="004876A9"/>
    <w:rsid w:val="004B477A"/>
    <w:rsid w:val="004C4594"/>
    <w:rsid w:val="004D0A8D"/>
    <w:rsid w:val="004E762D"/>
    <w:rsid w:val="004E7EE2"/>
    <w:rsid w:val="004F0BEA"/>
    <w:rsid w:val="00500677"/>
    <w:rsid w:val="0051603A"/>
    <w:rsid w:val="00530870"/>
    <w:rsid w:val="00555B8D"/>
    <w:rsid w:val="00573E5A"/>
    <w:rsid w:val="005A47EE"/>
    <w:rsid w:val="005B08CB"/>
    <w:rsid w:val="005D5F32"/>
    <w:rsid w:val="005F02E8"/>
    <w:rsid w:val="005F5631"/>
    <w:rsid w:val="00610823"/>
    <w:rsid w:val="00611AE1"/>
    <w:rsid w:val="0062317A"/>
    <w:rsid w:val="006245B6"/>
    <w:rsid w:val="0063249F"/>
    <w:rsid w:val="00690414"/>
    <w:rsid w:val="006E0B70"/>
    <w:rsid w:val="006E0DC4"/>
    <w:rsid w:val="00720960"/>
    <w:rsid w:val="00736A75"/>
    <w:rsid w:val="00746032"/>
    <w:rsid w:val="0077208C"/>
    <w:rsid w:val="00772AEF"/>
    <w:rsid w:val="00777167"/>
    <w:rsid w:val="00786932"/>
    <w:rsid w:val="007956F8"/>
    <w:rsid w:val="007A29A6"/>
    <w:rsid w:val="007C17C8"/>
    <w:rsid w:val="007D21DB"/>
    <w:rsid w:val="007D5DD3"/>
    <w:rsid w:val="007E09DC"/>
    <w:rsid w:val="007E4EED"/>
    <w:rsid w:val="00806896"/>
    <w:rsid w:val="0081313E"/>
    <w:rsid w:val="0087448A"/>
    <w:rsid w:val="00892AE4"/>
    <w:rsid w:val="008934CF"/>
    <w:rsid w:val="008D1F01"/>
    <w:rsid w:val="008E5096"/>
    <w:rsid w:val="00901770"/>
    <w:rsid w:val="00904ED5"/>
    <w:rsid w:val="009419B0"/>
    <w:rsid w:val="00982BD1"/>
    <w:rsid w:val="009A2319"/>
    <w:rsid w:val="009D57D2"/>
    <w:rsid w:val="009F681F"/>
    <w:rsid w:val="00A13FA4"/>
    <w:rsid w:val="00A173BE"/>
    <w:rsid w:val="00A23883"/>
    <w:rsid w:val="00A3669D"/>
    <w:rsid w:val="00A42217"/>
    <w:rsid w:val="00A605F9"/>
    <w:rsid w:val="00A6416C"/>
    <w:rsid w:val="00A75161"/>
    <w:rsid w:val="00A947D1"/>
    <w:rsid w:val="00AB62D2"/>
    <w:rsid w:val="00AC2EDC"/>
    <w:rsid w:val="00AC5651"/>
    <w:rsid w:val="00AE11DF"/>
    <w:rsid w:val="00B03DA5"/>
    <w:rsid w:val="00B1216B"/>
    <w:rsid w:val="00B15EDD"/>
    <w:rsid w:val="00B33D9E"/>
    <w:rsid w:val="00B76011"/>
    <w:rsid w:val="00B86BE6"/>
    <w:rsid w:val="00B93B0C"/>
    <w:rsid w:val="00B960D9"/>
    <w:rsid w:val="00BA1D6F"/>
    <w:rsid w:val="00BB0D57"/>
    <w:rsid w:val="00BB590F"/>
    <w:rsid w:val="00C154C9"/>
    <w:rsid w:val="00C2720B"/>
    <w:rsid w:val="00C5132C"/>
    <w:rsid w:val="00C56FC0"/>
    <w:rsid w:val="00C74D70"/>
    <w:rsid w:val="00C75134"/>
    <w:rsid w:val="00C917DB"/>
    <w:rsid w:val="00CB1CF5"/>
    <w:rsid w:val="00CC6986"/>
    <w:rsid w:val="00CF2663"/>
    <w:rsid w:val="00D2623F"/>
    <w:rsid w:val="00D4028A"/>
    <w:rsid w:val="00D41B99"/>
    <w:rsid w:val="00D5194F"/>
    <w:rsid w:val="00D566AE"/>
    <w:rsid w:val="00D80CFE"/>
    <w:rsid w:val="00DB3BDC"/>
    <w:rsid w:val="00DB4EC8"/>
    <w:rsid w:val="00DD214F"/>
    <w:rsid w:val="00DF0BFB"/>
    <w:rsid w:val="00DF3EE1"/>
    <w:rsid w:val="00E054D2"/>
    <w:rsid w:val="00E1293C"/>
    <w:rsid w:val="00E22E36"/>
    <w:rsid w:val="00E515BE"/>
    <w:rsid w:val="00E6312A"/>
    <w:rsid w:val="00EA769B"/>
    <w:rsid w:val="00EB18FF"/>
    <w:rsid w:val="00EB5749"/>
    <w:rsid w:val="00ED1995"/>
    <w:rsid w:val="00ED752C"/>
    <w:rsid w:val="00EE5DC3"/>
    <w:rsid w:val="00EF4B83"/>
    <w:rsid w:val="00F12580"/>
    <w:rsid w:val="00F24D01"/>
    <w:rsid w:val="00F35E40"/>
    <w:rsid w:val="00F372B3"/>
    <w:rsid w:val="00F83C8C"/>
    <w:rsid w:val="00FA4415"/>
    <w:rsid w:val="00FB1832"/>
    <w:rsid w:val="00FD4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0CFE"/>
    <w:rPr>
      <w:sz w:val="24"/>
      <w:szCs w:val="24"/>
    </w:rPr>
  </w:style>
  <w:style w:type="character" w:default="1" w:styleId="a0">
    <w:name w:val="Default Paragraph Font"/>
    <w:link w:val="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harChar">
    <w:name w:val=" Char Знак Знак Char"/>
    <w:basedOn w:val="a"/>
    <w:link w:val="a0"/>
    <w:rsid w:val="00D80CFE"/>
    <w:pPr>
      <w:spacing w:after="160" w:line="240" w:lineRule="exact"/>
    </w:pPr>
    <w:rPr>
      <w:rFonts w:ascii="Arial" w:eastAsia="Batang" w:hAnsi="Arial" w:cs="Arial"/>
      <w:sz w:val="20"/>
      <w:szCs w:val="20"/>
      <w:lang w:val="en-US" w:eastAsia="en-US"/>
    </w:rPr>
  </w:style>
  <w:style w:type="paragraph" w:customStyle="1" w:styleId="normal">
    <w:name w:val="normal"/>
    <w:basedOn w:val="a"/>
    <w:rsid w:val="00D80CFE"/>
    <w:pPr>
      <w:autoSpaceDE w:val="0"/>
      <w:autoSpaceDN w:val="0"/>
      <w:adjustRightInd w:val="0"/>
      <w:ind w:left="403"/>
      <w:jc w:val="center"/>
    </w:pPr>
    <w:rPr>
      <w:lang w:val="ro-RO" w:eastAsia="ro-RO"/>
    </w:rPr>
  </w:style>
  <w:style w:type="paragraph" w:customStyle="1" w:styleId="Char1">
    <w:name w:val=" Char1"/>
    <w:basedOn w:val="a"/>
    <w:rsid w:val="00DB3BDC"/>
    <w:rPr>
      <w:lang w:val="pl-PL" w:eastAsia="pl-PL"/>
    </w:rPr>
  </w:style>
  <w:style w:type="paragraph" w:styleId="a3">
    <w:name w:val="Document Map"/>
    <w:basedOn w:val="a"/>
    <w:semiHidden/>
    <w:rsid w:val="00DD214F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4">
    <w:name w:val="Table Grid"/>
    <w:basedOn w:val="a1"/>
    <w:rsid w:val="00C751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2211</Words>
  <Characters>12603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IPC</Company>
  <LinksUpToDate>false</LinksUpToDate>
  <CharactersWithSpaces>14785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oleg_bujor</cp:lastModifiedBy>
  <cp:revision>2</cp:revision>
  <dcterms:created xsi:type="dcterms:W3CDTF">2014-12-10T09:33:00Z</dcterms:created>
  <dcterms:modified xsi:type="dcterms:W3CDTF">2014-12-10T09:33:00Z</dcterms:modified>
</cp:coreProperties>
</file>